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359D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66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66A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61F1743" w:rsidR="003D2FC0" w:rsidRPr="004229B4" w:rsidRDefault="009166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2CB37" w:rsidR="004229B4" w:rsidRPr="0083297E" w:rsidRDefault="00916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4C9E2D" w:rsidR="006F51AE" w:rsidRPr="002D6604" w:rsidRDefault="00916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E3F6B4" w:rsidR="006F51AE" w:rsidRPr="002D6604" w:rsidRDefault="00916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96DCA1" w:rsidR="006F51AE" w:rsidRPr="002D6604" w:rsidRDefault="00916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07A1E1" w:rsidR="006F51AE" w:rsidRPr="002D6604" w:rsidRDefault="00916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31D2E1" w:rsidR="006F51AE" w:rsidRPr="002D6604" w:rsidRDefault="00916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ACD1F0" w:rsidR="006F51AE" w:rsidRPr="002D6604" w:rsidRDefault="00916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A80540" w:rsidR="006F51AE" w:rsidRPr="002D6604" w:rsidRDefault="00916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EEFA03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3D1347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1CB933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9A0EE5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BB7A26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133A4E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DCCB14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C77B0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77D368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245D06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3DF0E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81496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CAB79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CB0183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EE6C6E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A228A9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3C5351" w:rsidR="009A6C64" w:rsidRPr="009166A7" w:rsidRDefault="00916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00D9D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69B305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C8E084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183C0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567D8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1EBE57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BDA1D0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CC38C2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1BE357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E27091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8CA8D7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A5298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594F06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74332F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DC8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80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64B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C9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CF1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7D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D62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A14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4BB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50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A44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DC56E4" w:rsidR="004229B4" w:rsidRPr="0083297E" w:rsidRDefault="009166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882C07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79761A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D16C3F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20A471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38B078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C9D8D5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5D5E4A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4D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1F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D8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F9C080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53E5C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238B87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CE84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F1E1E6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C5C2E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DAF96A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92F744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F5E527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09C50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13521A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7DF62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DBAEE0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DCB721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62F941" w:rsidR="009A6C64" w:rsidRPr="009166A7" w:rsidRDefault="00916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57A925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C70206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A8CA99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792A7E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29F1DF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53AE53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40600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EDEC5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0ADB1D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B3A04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FC4B5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FBAF8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85A91F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471C3E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7E75F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4E148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F3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9E0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C6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43B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C4D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55B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B9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16B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28849F" w:rsidR="004229B4" w:rsidRPr="0083297E" w:rsidRDefault="00916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A71BCB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B149C0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C6667C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3ACCF8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02ABCC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9CFB96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B6F9D2" w:rsidR="00671199" w:rsidRPr="002D6604" w:rsidRDefault="00916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056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095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D57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489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E96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B92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99B34E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115D35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74B5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D9B2A7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D9242E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FD6C9A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F6F9E7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381B7D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1BB2C4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326F21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099FE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E1AC22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2EFE1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44F52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ED2204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825405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F6E0CA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52489E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BC7FBA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9C1442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2C0A5F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5C5B31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4B4B6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22A463" w:rsidR="009A6C64" w:rsidRPr="009166A7" w:rsidRDefault="00916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6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4E3014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A82248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B9DA9C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92A5F4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7940C2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F16F8B" w:rsidR="009A6C64" w:rsidRPr="002E08C9" w:rsidRDefault="00916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511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B2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100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B0E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3F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B81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66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A2C150" w:rsidR="00884AB4" w:rsidRPr="003D2FC0" w:rsidRDefault="00916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78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C6D81" w:rsidR="00884AB4" w:rsidRPr="003D2FC0" w:rsidRDefault="00916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F8E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5522C" w:rsidR="00884AB4" w:rsidRPr="003D2FC0" w:rsidRDefault="00916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E8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BD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6A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5A8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94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0F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C1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59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C2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B8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E6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EC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3A6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66A7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