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D0FD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27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27C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474E19" w:rsidR="003D2FC0" w:rsidRPr="004229B4" w:rsidRDefault="005127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E421BB" w:rsidR="004229B4" w:rsidRPr="0083297E" w:rsidRDefault="005127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91BDF7" w:rsidR="006F51AE" w:rsidRPr="002D6604" w:rsidRDefault="005127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FD83BF" w:rsidR="006F51AE" w:rsidRPr="002D6604" w:rsidRDefault="005127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9FCDFF" w:rsidR="006F51AE" w:rsidRPr="002D6604" w:rsidRDefault="005127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83707B" w:rsidR="006F51AE" w:rsidRPr="002D6604" w:rsidRDefault="005127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78E551" w:rsidR="006F51AE" w:rsidRPr="002D6604" w:rsidRDefault="005127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89056A" w:rsidR="006F51AE" w:rsidRPr="002D6604" w:rsidRDefault="005127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340B77" w:rsidR="006F51AE" w:rsidRPr="002D6604" w:rsidRDefault="005127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22EF8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79DEB8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E99B74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9E475D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EBA36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021D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BCC57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621A15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D28550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2F3DF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08E1D4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44C92A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DC2170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8D7CE4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24F0ED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347F37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5F6343" w:rsidR="009A6C64" w:rsidRPr="005127C1" w:rsidRDefault="005127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7C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05DCC1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4915DA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37F8F1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8801C7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83C75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E81325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613F12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6C6DA7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6FD0E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1D39F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78993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61E7FE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573201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6A1057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19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8B2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143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F7F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C8D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1A6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F23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1E8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B07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EE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5F5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F89AC" w:rsidR="004229B4" w:rsidRPr="0083297E" w:rsidRDefault="005127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58ED88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280910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FFB476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83F92E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7EEF53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AE3D9A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BE01A9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C5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9E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B8C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5389D2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42C3A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BA65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A47D0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0C124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B057B7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57FDC4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3BD9E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8D0EC1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BD4549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444A39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8C21D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BA9E60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E0172F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846B6A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1E8EDB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3068FC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1AE9B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BC33C5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60602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44E1AD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062F4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68B5C7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A058AD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DF19D1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DF59F1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8C9CDD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043052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DF53ED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3A0BEC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82771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1EE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822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BE0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54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36C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59C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CB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584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96892F" w:rsidR="004229B4" w:rsidRPr="0083297E" w:rsidRDefault="005127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8AD403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F94792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0F3953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2F4E54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473120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AD3528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61241C" w:rsidR="00671199" w:rsidRPr="002D6604" w:rsidRDefault="005127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853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51C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29D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DB1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CA8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584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6DE57B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98980B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20D29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813784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F1C75B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2002FC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1079B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F5C2EA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532F1B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C8F25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8E07A8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71CDA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FC349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B01C8B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2B76D7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BC11F9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ABA70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0A2E0E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BFCCC1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646D14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7271F5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0D2DB5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D54093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E727D9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486181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D95B36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DE910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E18A32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1BA022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63E752" w:rsidR="009A6C64" w:rsidRPr="002E08C9" w:rsidRDefault="0051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ADE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135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2EF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625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132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C74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27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0284E" w:rsidR="00884AB4" w:rsidRPr="003D2FC0" w:rsidRDefault="00512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32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FE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F2F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923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3C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1C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21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10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AC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65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BD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2ED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6A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67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EA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BB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D16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27C1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