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450ED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374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374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F50F95B" w:rsidR="003D2FC0" w:rsidRPr="004229B4" w:rsidRDefault="008A37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22B942" w:rsidR="004229B4" w:rsidRPr="0083297E" w:rsidRDefault="008A37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9B0B49" w:rsidR="006F51AE" w:rsidRPr="002D6604" w:rsidRDefault="008A37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81983B" w:rsidR="006F51AE" w:rsidRPr="002D6604" w:rsidRDefault="008A37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FC7AAE" w:rsidR="006F51AE" w:rsidRPr="002D6604" w:rsidRDefault="008A37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7224A0" w:rsidR="006F51AE" w:rsidRPr="002D6604" w:rsidRDefault="008A37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4CD31AE" w:rsidR="006F51AE" w:rsidRPr="002D6604" w:rsidRDefault="008A37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E4C54B" w:rsidR="006F51AE" w:rsidRPr="002D6604" w:rsidRDefault="008A37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034CF6" w:rsidR="006F51AE" w:rsidRPr="002D6604" w:rsidRDefault="008A37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2FD3F1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E1B037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3912FC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A1AF4B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BF6970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F08C89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852897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99BD0C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2373DB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155134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ACAE91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718CA4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AE9355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0053AB" w:rsidR="009A6C64" w:rsidRPr="008A3747" w:rsidRDefault="008A37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74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73BED3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9AD162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431A41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FA4929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DCF38D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E758DC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552A5B" w:rsidR="009A6C64" w:rsidRPr="008A3747" w:rsidRDefault="008A37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74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407FD6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B10E48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9833E3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51E003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181FA3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957CAA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7734CF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4636AD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1DFFEC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627BF7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3A6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8C6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E9E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5F8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BAC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59B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7B7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738B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B27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D99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9CF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ED9241" w:rsidR="004229B4" w:rsidRPr="0083297E" w:rsidRDefault="008A37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A45677" w:rsidR="00671199" w:rsidRPr="002D6604" w:rsidRDefault="008A37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D48A76" w:rsidR="00671199" w:rsidRPr="002D6604" w:rsidRDefault="008A37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E46B63" w:rsidR="00671199" w:rsidRPr="002D6604" w:rsidRDefault="008A37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EAC8DD" w:rsidR="00671199" w:rsidRPr="002D6604" w:rsidRDefault="008A37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BCF2F5" w:rsidR="00671199" w:rsidRPr="002D6604" w:rsidRDefault="008A37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F945FC6" w:rsidR="00671199" w:rsidRPr="002D6604" w:rsidRDefault="008A37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12ABAE" w:rsidR="00671199" w:rsidRPr="002D6604" w:rsidRDefault="008A37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72F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A0D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669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E09B97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173EFE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F22501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FC9199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FB90AC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195F43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774481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097622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07EE5A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F685FE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4A33F0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1274BD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9F27BE2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39E991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36E4DF" w:rsidR="009A6C64" w:rsidRPr="008A3747" w:rsidRDefault="008A37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7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6B304E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1C3234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B208C4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F092AD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09C9C5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C03A28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AF481C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0211F2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455942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41C16D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2E691D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3ACC64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A71341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4A10BF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05566E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831CA6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EEC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5FA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992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584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C94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B52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3B0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A0B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39FA61" w:rsidR="004229B4" w:rsidRPr="0083297E" w:rsidRDefault="008A37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FED751" w:rsidR="00671199" w:rsidRPr="002D6604" w:rsidRDefault="008A37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BC5B42" w:rsidR="00671199" w:rsidRPr="002D6604" w:rsidRDefault="008A37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5FFCF0" w:rsidR="00671199" w:rsidRPr="002D6604" w:rsidRDefault="008A37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33DC82" w:rsidR="00671199" w:rsidRPr="002D6604" w:rsidRDefault="008A37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C2DD7D" w:rsidR="00671199" w:rsidRPr="002D6604" w:rsidRDefault="008A37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307F70" w:rsidR="00671199" w:rsidRPr="002D6604" w:rsidRDefault="008A37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6D7EB7" w:rsidR="00671199" w:rsidRPr="002D6604" w:rsidRDefault="008A37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0045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6D3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B61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7D6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F8B1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C53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DD1D00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8E12B5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613C4D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D87A2F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66BB98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86DFA1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60E86A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3F07A9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4F92B9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0D7322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CAD7B1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3F0A04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FE6C9D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32C56C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CCF8C4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37C9C5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8C192FD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6B7B1E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352352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0518C7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E5DAAB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4801B7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E88C83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62E587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3D659D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E2F3AB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D2CB6C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921242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3A3A4B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791A84" w:rsidR="009A6C64" w:rsidRPr="002E08C9" w:rsidRDefault="008A37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FB1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77F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1DB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8B9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253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73E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37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F8461" w:rsidR="00884AB4" w:rsidRPr="003D2FC0" w:rsidRDefault="008A3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4E7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C239F9" w:rsidR="00884AB4" w:rsidRPr="003D2FC0" w:rsidRDefault="008A3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D68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6D984E" w:rsidR="00884AB4" w:rsidRPr="003D2FC0" w:rsidRDefault="008A37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4BBA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CB8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32BC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12A6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FC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8338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E2E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0882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C81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78B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BF51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A4F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162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3747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