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06CA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4A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4AD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0CE5C2" w:rsidR="003D2FC0" w:rsidRPr="004229B4" w:rsidRDefault="00624A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701669" w:rsidR="004229B4" w:rsidRPr="0083297E" w:rsidRDefault="00624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B07228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6AB4F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929A35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C2A8A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82019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4CB20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D1503F" w:rsidR="006F51AE" w:rsidRPr="002D6604" w:rsidRDefault="00624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EAD8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91F12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2035B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4920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D1AE9F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11130D" w:rsidR="009A6C64" w:rsidRPr="00624AD4" w:rsidRDefault="00624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A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9C55D7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0A76C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8D8BE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0B17D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59BD0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00C4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51C7F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EBC2D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F1F8D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7EF05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EFF00A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37E96C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57CCFA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37AE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F9584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ED649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6D4DA5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3B2B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2FA5D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21D57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B042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93D1F3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8C47C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AE6885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25E95F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76A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C82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A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9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33D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A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7C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FB2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BC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4C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F2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0300F" w:rsidR="004229B4" w:rsidRPr="0083297E" w:rsidRDefault="00624A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B9942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D3C65A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C78E6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E55AF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2240E3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059D90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351CC6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1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B4C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86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61E1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6977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9E8F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5A1C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5F1B4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C236D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F836A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91F0B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1F3193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464D2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4B55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288A06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D87BC9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A41427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0F16C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0A268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F0538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5D0719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928BC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E2AB8F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3D22D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CCD6A7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B8ACA3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B6BA9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57792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ED2348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59A479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70187A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F43A8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F78A49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749F93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1A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E28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CD6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16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5A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91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9B8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C3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FE7296" w:rsidR="004229B4" w:rsidRPr="0083297E" w:rsidRDefault="00624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7464B0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5EB64F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FDF5AB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1DEC8B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57E023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F23396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45FB60" w:rsidR="00671199" w:rsidRPr="002D6604" w:rsidRDefault="00624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1BB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A3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B7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B4C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853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0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EAF0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8422E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C4755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B580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C5214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17EC6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5DFD2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DF46D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B6EB43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295B17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7460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D83A96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89218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FC148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973A11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AE6AC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AF37DE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2348E2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B125F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690A8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2CE6C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1CF636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6DA694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7B2B3B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AAC48D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914015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A9550D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8A170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F2BB5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84006" w:rsidR="009A6C64" w:rsidRPr="002E08C9" w:rsidRDefault="00624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D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28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A9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3B9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F66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0F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4A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32C9D" w:rsidR="00884AB4" w:rsidRPr="003D2FC0" w:rsidRDefault="00624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5E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CF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E2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4E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5A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63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FA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03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93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49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B9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04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89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24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2F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1B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CC8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4AD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