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297C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3ED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3ED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17A28B9" w:rsidR="003D2FC0" w:rsidRPr="004229B4" w:rsidRDefault="006A3E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94299C" w:rsidR="004229B4" w:rsidRPr="0083297E" w:rsidRDefault="006A3E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142BD" w:rsidR="006F51AE" w:rsidRPr="002D6604" w:rsidRDefault="006A3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CD1AB8" w:rsidR="006F51AE" w:rsidRPr="002D6604" w:rsidRDefault="006A3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AB2E71" w:rsidR="006F51AE" w:rsidRPr="002D6604" w:rsidRDefault="006A3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610CB8" w:rsidR="006F51AE" w:rsidRPr="002D6604" w:rsidRDefault="006A3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D9AFA7" w:rsidR="006F51AE" w:rsidRPr="002D6604" w:rsidRDefault="006A3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22A451" w:rsidR="006F51AE" w:rsidRPr="002D6604" w:rsidRDefault="006A3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A6ACF7" w:rsidR="006F51AE" w:rsidRPr="002D6604" w:rsidRDefault="006A3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FD162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14247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5E6CF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AC8580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C14A45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68A5D9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B526F2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19A27A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84D573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D972CD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F15AA0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66E4FF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11EF06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F3805C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1FAB3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CE2A07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54F085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F10635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E7A55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816FBF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1B2A8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24F1EA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64EFD2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712D79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4AAAAF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6C134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1B13D0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1B11D6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D87332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7EEB50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213971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A57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79D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FCD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044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51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679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59E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167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C58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78E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4AC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AEE607" w:rsidR="004229B4" w:rsidRPr="0083297E" w:rsidRDefault="006A3E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F9260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D99A8B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1F2D3D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0F31B1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1CE769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5848D5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2E3670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74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2C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41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01B130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F4BC27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E153C9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A79A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6A4EEB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76C23E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D8E00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4B174A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79293C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3FAF1A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5C8A02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061E1B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6BD14E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479327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9BCED0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A3DDA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7E2BB2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77A4E0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65715D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029DB5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0DE1F4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961321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1F43EF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751213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1132A2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282F83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12451D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F8E39B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3946C4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123849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928E1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922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5EB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CF1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FBA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5D2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134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6F6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2A3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370CCB" w:rsidR="004229B4" w:rsidRPr="0083297E" w:rsidRDefault="006A3E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F3900D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1DD2CB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24D539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BFA186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2892A2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AC8E6E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34893" w:rsidR="00671199" w:rsidRPr="002D6604" w:rsidRDefault="006A3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116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329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FDE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13A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204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8AA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70B84B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318C15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ACAC0A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640C47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7BAA59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1A5F3E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E4FA7A" w:rsidR="009A6C64" w:rsidRPr="006A3ED5" w:rsidRDefault="006A3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ED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0F8619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BA7F59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9D2B0B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21521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CBF3D3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ED8771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2C095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5915CE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2B1FD2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324C6B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663D6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CF0E1F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8B048C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BE4D6C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A27426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B1E7B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B205DD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98D2FB" w:rsidR="009A6C64" w:rsidRPr="006A3ED5" w:rsidRDefault="006A3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E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E239F9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AF2169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AB579B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E5621E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002518" w:rsidR="009A6C64" w:rsidRPr="002E08C9" w:rsidRDefault="006A3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9BD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DA7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117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C47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9A3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6A8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3E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BB49B" w:rsidR="00884AB4" w:rsidRPr="003D2FC0" w:rsidRDefault="006A3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C0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0CA89" w:rsidR="00884AB4" w:rsidRPr="003D2FC0" w:rsidRDefault="006A3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49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AE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41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47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1B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41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C7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13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59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79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BD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EB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15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12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B72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3ED5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