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2844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3C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3C8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A178A5A" w:rsidR="003D2FC0" w:rsidRPr="004229B4" w:rsidRDefault="00623C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3ABEC0" w:rsidR="004229B4" w:rsidRPr="0083297E" w:rsidRDefault="00623C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B843D7" w:rsidR="006F51AE" w:rsidRPr="002D6604" w:rsidRDefault="0062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2D3D94" w:rsidR="006F51AE" w:rsidRPr="002D6604" w:rsidRDefault="0062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E6B22F" w:rsidR="006F51AE" w:rsidRPr="002D6604" w:rsidRDefault="0062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6B1047" w:rsidR="006F51AE" w:rsidRPr="002D6604" w:rsidRDefault="0062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E60F25" w:rsidR="006F51AE" w:rsidRPr="002D6604" w:rsidRDefault="0062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D4BE5F" w:rsidR="006F51AE" w:rsidRPr="002D6604" w:rsidRDefault="0062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E4EFA6" w:rsidR="006F51AE" w:rsidRPr="002D6604" w:rsidRDefault="00623C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8C2193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7C0BD2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2E35E4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CE7338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DF7D32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D3D3A2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9F267C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8CE036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A662C7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21FDF5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9FD54F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9D3378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63969E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771ED5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6935DE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E2C032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3F359C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24EE9A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02B84F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1D96E0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10AC91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4BFCB5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BDEE3D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4CC6F3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492259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FAC5A6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0E55B3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5CA7B3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E02542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CB87A2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EEE593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E9F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E22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198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E7C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138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B56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A5E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EFF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B11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2C9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3F2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CF6DC3" w:rsidR="004229B4" w:rsidRPr="0083297E" w:rsidRDefault="00623C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81BA5A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6AAA8A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88D2CE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BC0A48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B1E333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B4D5A3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2EF452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0D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2AF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F23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7A60B8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BA7673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D71903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1292C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58E843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FF2AA1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9DD4AA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8951FA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918690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7423AA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748EC7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4EB136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6521A8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AEC7CA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5A599D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9E59D9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C18303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33874E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E3BF9D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F3FB02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B95BF8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F900DF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6C7026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412728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4F0129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82FB45" w:rsidR="009A6C64" w:rsidRPr="00623C88" w:rsidRDefault="00623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C8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5161A0" w:rsidR="009A6C64" w:rsidRPr="00623C88" w:rsidRDefault="00623C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C8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53A4A5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AAD218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EE17BB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91059B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90C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63B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FB8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6BD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82C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57A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EA0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808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6B9B29" w:rsidR="004229B4" w:rsidRPr="0083297E" w:rsidRDefault="00623C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612D65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B77DA2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038D37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DE9ADC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F28152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231304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8333CB" w:rsidR="00671199" w:rsidRPr="002D6604" w:rsidRDefault="00623C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272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EA9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656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256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EFA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C14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7481EF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9A07E1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1C9718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FB3243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D780A1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90E0A8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6FB148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497B9D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F4A13A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AAFB9F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DB3B51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AB5B67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298D76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897315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E24104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FA751B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4AE01B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007C82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E5F1FA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C36915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9E4E12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428DBD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83084F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82372C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7282F1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38749C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984A69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0D5F1C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E057D6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93AC5F" w:rsidR="009A6C64" w:rsidRPr="002E08C9" w:rsidRDefault="00623C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48A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6DB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1E4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F21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6E7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477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3C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1BDAE" w:rsidR="00884AB4" w:rsidRPr="003D2FC0" w:rsidRDefault="00623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C8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D4F3F" w:rsidR="00884AB4" w:rsidRPr="003D2FC0" w:rsidRDefault="00623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60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F4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57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84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11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55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D7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D45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B87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72C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EC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C58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0B6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07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82B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3C88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