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88A4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46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469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A9648C" w:rsidR="003D2FC0" w:rsidRPr="004229B4" w:rsidRDefault="00F546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9BB34F" w:rsidR="004229B4" w:rsidRPr="0083297E" w:rsidRDefault="00F546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C05668" w:rsidR="006F51AE" w:rsidRPr="002D6604" w:rsidRDefault="00F54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C806A5" w:rsidR="006F51AE" w:rsidRPr="002D6604" w:rsidRDefault="00F54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959062" w:rsidR="006F51AE" w:rsidRPr="002D6604" w:rsidRDefault="00F54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ADFF06" w:rsidR="006F51AE" w:rsidRPr="002D6604" w:rsidRDefault="00F54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7F28D3" w:rsidR="006F51AE" w:rsidRPr="002D6604" w:rsidRDefault="00F54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6EB7D6" w:rsidR="006F51AE" w:rsidRPr="002D6604" w:rsidRDefault="00F54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F9D173" w:rsidR="006F51AE" w:rsidRPr="002D6604" w:rsidRDefault="00F54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F3C871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F20A9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CC4CB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27815E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35A8E9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EDE95E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AA4194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F97C3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69F9B0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57468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9E9635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332436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DBF86C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1E3A25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A4599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7BA02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0FBAE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C3FBF7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B36BF1" w:rsidR="009A6C64" w:rsidRPr="00F5469C" w:rsidRDefault="00F54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6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5BF50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999AC2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64A49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D07AA4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187185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527EDB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590DCE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136910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816FB3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3085AB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D365EF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2B3F7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2EE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2E7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A0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B7C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9A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C61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DD9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2B8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CF9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0BB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EC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4ED076" w:rsidR="004229B4" w:rsidRPr="0083297E" w:rsidRDefault="00F546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85BDA8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1B89FC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77E9A3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3DDC85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3F416A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268FF0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27963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5A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53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77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09272E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F7DE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AE633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A596D0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13F013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5FCD5C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981BB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AE42C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522726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0A5798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5B96D7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F2F83D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F6B26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A18090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C1C901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FF4CA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055F63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51FAC4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11A565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B86813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23D58C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53D604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60922F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C40EF8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D9F27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B96864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4AC45D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96C663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739427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33C53B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7C78D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2F3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EAB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D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B6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9D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BBD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5BC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21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81CDB1" w:rsidR="004229B4" w:rsidRPr="0083297E" w:rsidRDefault="00F546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66B8EC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0E0DE8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5C8395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9597A4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BDD829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4FF639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F47A5E" w:rsidR="00671199" w:rsidRPr="002D6604" w:rsidRDefault="00F54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4AE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FBA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8B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99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83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F0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36FA25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B1CBA7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7B1F5D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E2EEB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5B2DB2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F37A4B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8344AD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4713B5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6C89D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4B3FA4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4AE64A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A3A816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59A72D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179015" w:rsidR="009A6C64" w:rsidRPr="00F5469C" w:rsidRDefault="00F54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6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27590A" w:rsidR="009A6C64" w:rsidRPr="00F5469C" w:rsidRDefault="00F54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6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1399F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057546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AA88D5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CD3E16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B7D3F7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BA39CB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CF225B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13AC20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DB4AC2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6402E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977A22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35B81E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784EC9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43BB7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832829" w:rsidR="009A6C64" w:rsidRPr="002E08C9" w:rsidRDefault="00F54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A86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3B0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636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D6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863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BF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46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4BCA0" w:rsidR="00884AB4" w:rsidRPr="003D2FC0" w:rsidRDefault="00F54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3C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8DD71" w:rsidR="00884AB4" w:rsidRPr="003D2FC0" w:rsidRDefault="00F54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67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3085A" w:rsidR="00884AB4" w:rsidRPr="003D2FC0" w:rsidRDefault="00F54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BB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DA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77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5C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51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BB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21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BC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D1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46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95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30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651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469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