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88A4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46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469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A9648C" w:rsidR="003D2FC0" w:rsidRPr="004229B4" w:rsidRDefault="00F546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9BB34F" w:rsidR="004229B4" w:rsidRPr="0083297E" w:rsidRDefault="00F54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C05668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C806A5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959062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ADFF06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7F28D3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6EB7D6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F9D173" w:rsidR="006F51AE" w:rsidRPr="002D6604" w:rsidRDefault="00F54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F3C871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F20A9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CC4C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27815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35A8E9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EDE95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AA4194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F97C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69F9B0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657468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9E963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32436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DBF86C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1E3A2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A4599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7BA02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0FBA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C3FBF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B36BF1" w:rsidR="009A6C64" w:rsidRPr="00F5469C" w:rsidRDefault="00F54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6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5BF50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999AC2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64A49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D07AA4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8718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527ED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590DC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136910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816FB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085A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D365EF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2B3F7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2EE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2E7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A0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B7C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9A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6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DD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B8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F9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0B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EC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4ED076" w:rsidR="004229B4" w:rsidRPr="0083297E" w:rsidRDefault="00F546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85BDA8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B89FC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77E9A3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3DDC85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F416A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68FF0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27963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5A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53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77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09272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F7DE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AE63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596D0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13F01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5FCD5C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981BB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AE42C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522726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A5798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5B96D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F2F83D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F6B26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A18090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C1C901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FF4CA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55F6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1FAC4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11A56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B8681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23D58C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53D604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60922F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C40EF8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D9F2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B96864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4AC45D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96C663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73942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33C53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7C78D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2F3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EAB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D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B6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9D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BBD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5B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21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1CDB1" w:rsidR="004229B4" w:rsidRPr="0083297E" w:rsidRDefault="00F54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66B8EC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0E0DE8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5C8395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597A4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BDD829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FF639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F47A5E" w:rsidR="00671199" w:rsidRPr="002D6604" w:rsidRDefault="00F54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A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FBA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8B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99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83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F0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36FA2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B1CBA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7B1F5D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E2EEB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5B2DB2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F37A4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8344AD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713B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6C89D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4B3FA4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4AE64A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A3A816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59A72D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179015" w:rsidR="009A6C64" w:rsidRPr="00F5469C" w:rsidRDefault="00F54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69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27590A" w:rsidR="009A6C64" w:rsidRPr="00F5469C" w:rsidRDefault="00F54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6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1399F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057546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AA88D5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CD3E16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7D3F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BA39C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CF225B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13AC20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B4AC2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6402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977A22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35B81E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784EC9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43BB7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32829" w:rsidR="009A6C64" w:rsidRPr="002E08C9" w:rsidRDefault="00F54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86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B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636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6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863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BF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46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4BCA0" w:rsidR="00884AB4" w:rsidRPr="003D2FC0" w:rsidRDefault="00F54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3C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8DD71" w:rsidR="00884AB4" w:rsidRPr="003D2FC0" w:rsidRDefault="00F54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67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3085A" w:rsidR="00884AB4" w:rsidRPr="003D2FC0" w:rsidRDefault="00F54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BB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DA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77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5C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51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BB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21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BC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D1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46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95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30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651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469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