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B429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5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50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555193" w:rsidR="003D2FC0" w:rsidRPr="004229B4" w:rsidRDefault="00F865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ABC743" w:rsidR="004229B4" w:rsidRPr="0083297E" w:rsidRDefault="00F865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281672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6F113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F3FF8E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81B781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F2C689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B55927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D25A4" w:rsidR="006F51AE" w:rsidRPr="002D6604" w:rsidRDefault="00F86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2FCF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FB86DD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CEBB89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5D9E97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2C4AD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3C8D7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A3139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BB4B2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BAD29A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757ED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5FC8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9C87F0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B0B6C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1CA9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EE8E87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F4980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954B2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C8269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1F701C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C20F27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AA00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32CCC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6CC9B9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4366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87A360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5A932E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BA025C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C0CD6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C11FB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B87F8D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3DF2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E5E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E7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6CE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C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79E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A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D7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53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38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BA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DA5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243622" w:rsidR="004229B4" w:rsidRPr="0083297E" w:rsidRDefault="00F865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7B5B8F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49CA0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22F395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5EFCE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5F68E8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B41759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E5E310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DB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C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3B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07EF1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2F353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4722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77E1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72A473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6C4263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550E78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A3DFE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2723E3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4880E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76DE3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624C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B6E0E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AA7FA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746F1C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A1250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5802EA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29BD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6150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D7D314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3012D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484D4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D3A39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63FB0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7A08D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826A44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85BE7A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07267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6F008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344DD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5BF3E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467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34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4B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85F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0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4C1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7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DC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F7B158" w:rsidR="004229B4" w:rsidRPr="0083297E" w:rsidRDefault="00F865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9F7A9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54513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D539C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6CC85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D81E3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7C2D1D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A99EB" w:rsidR="00671199" w:rsidRPr="002D6604" w:rsidRDefault="00F86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D1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E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9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E5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E50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DB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39CB5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8113CD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793F8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1A3E87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90881D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94B06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ED22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7210E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02F921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E4AD8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A547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2428E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7C79A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FF18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8E1F31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AD2D0E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02EF1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69A433" w:rsidR="009A6C64" w:rsidRPr="00F8650B" w:rsidRDefault="00F86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50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776BE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89DCA5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BAAAF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023C14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594796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0914B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DBE0AA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F9E882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895439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92B221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E7C59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59FD9F" w:rsidR="009A6C64" w:rsidRPr="002E08C9" w:rsidRDefault="00F86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638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53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834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8E7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0B4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8D1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5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F8368" w:rsidR="00884AB4" w:rsidRPr="003D2FC0" w:rsidRDefault="00F86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03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ED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5F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FA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49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26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82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08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63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35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86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22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90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0A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FE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01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75E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50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