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4AE4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27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272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BF32E7" w:rsidR="003D2FC0" w:rsidRPr="004229B4" w:rsidRDefault="001027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E34114" w:rsidR="004229B4" w:rsidRPr="0083297E" w:rsidRDefault="00102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132679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040B8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BA3BD4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301037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DDFFC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C8359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7536A7" w:rsidR="006F51AE" w:rsidRPr="002D6604" w:rsidRDefault="00102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D94F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536B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CC6E3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93F82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EE02B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03961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2C8F5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90EB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429A8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C10CA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6718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0894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9F5FA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B70E70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965DF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9498C8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EE851F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25197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281F51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33985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05A7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96E2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3C84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C895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4C8A3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92B9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E512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A95F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0D4C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5BE7A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FCD6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8A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E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9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1B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2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9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A85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46C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B3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AA3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B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3A6AD" w:rsidR="004229B4" w:rsidRPr="0083297E" w:rsidRDefault="001027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CDFE0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33EDF8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FA2C94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B04FCE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2A79F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593F77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465C7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6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4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A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91B0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FDE9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50CD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34ED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2098D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45790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D62F1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040F4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28C4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4A83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CBC0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C2C5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9F0144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A0CC9B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E639D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272DC8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6A33B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738A94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5C44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6E610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E20938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8B2E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A02A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C0EF3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E97A93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57ACA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03E8D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643A8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75AE6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7CC1C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A5A768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4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0B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F8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372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7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29A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3A9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24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8FE67" w:rsidR="004229B4" w:rsidRPr="0083297E" w:rsidRDefault="00102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21635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F524CD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81818F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34672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53C9E7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9AC37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5B869D" w:rsidR="00671199" w:rsidRPr="002D6604" w:rsidRDefault="00102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F7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25C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3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7E1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00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AA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4E631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A311D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90EACD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D578C1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1685A0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19677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DD47F2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ED0BFF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34561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944093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3EDD1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28DFB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33B8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902B7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84527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59A54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307BA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CC4525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44C9B7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D566F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508ED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2A6C3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804F7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F9E8D3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15758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E5F39C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87BC6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A391E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3FCC9B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61E849" w:rsidR="009A6C64" w:rsidRPr="002E08C9" w:rsidRDefault="00102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190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F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79D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A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3E7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1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27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2D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17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4D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20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0C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9B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07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79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14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39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6B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BD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53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2B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9B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22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EF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C38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272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