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D117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66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660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384D3D" w:rsidR="003D2FC0" w:rsidRPr="004229B4" w:rsidRDefault="005366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2A1161" w:rsidR="004229B4" w:rsidRPr="0083297E" w:rsidRDefault="005366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2ECA5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30D132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4174C5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D61B6D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9E5737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0EAEBA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A70CC1" w:rsidR="006F51AE" w:rsidRPr="002D6604" w:rsidRDefault="005366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6BF72E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0377F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D54C4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C90DE7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04CE7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C8863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287A61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859B4E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E9186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FBF3F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57FC2A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7F01F8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E48051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D0175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4B08B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CA12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D44C05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5110F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472AA0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6C5580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910B33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41D35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6784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784501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41DC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EEEC6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720AD6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3F50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C94460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602072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F1CA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3BA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CA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F9C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D9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22B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B03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E9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BE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F9B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5C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E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32963" w:rsidR="004229B4" w:rsidRPr="0083297E" w:rsidRDefault="005366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FADEC1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5A02A9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E2E9A5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1247FE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CDA200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352E02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CB51DE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E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F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CA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3D25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66637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9343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C5353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393173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B0D02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443D6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245941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DB7B7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A4920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1ABC6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6FCDA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1290F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87F76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E1CBA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A2695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780EA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744CD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6273E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50307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77F41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B9EF1A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77A3D8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3DE4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E897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CFDE4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642605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54AE0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3D78E8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2DAD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4FB6C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24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8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09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1B4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1E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32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300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3FB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8C543" w:rsidR="004229B4" w:rsidRPr="0083297E" w:rsidRDefault="005366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B49847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83401B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D68FC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3137D2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6F4185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F3FBF9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F61A75" w:rsidR="00671199" w:rsidRPr="002D6604" w:rsidRDefault="005366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71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A3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82B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0D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D1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CE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F4CF16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77282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4F5FF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DE9EEF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265166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C630D1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3B2AFA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08982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E4D1F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827BC5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B5EEA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34936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50EF96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213F2F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EB58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22EB2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BB4E09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D9F23B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5E8843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8D1DD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E3E962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FDB91C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4E2A3E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A5A910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5BDB45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76055E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B27AA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FDE7C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9AAAE5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DA8534" w:rsidR="009A6C64" w:rsidRPr="002E08C9" w:rsidRDefault="005366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352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3A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22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498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C4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02A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66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14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CB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14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5E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1F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7E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3E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14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9D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75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55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11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45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4B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61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CB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F7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F3F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660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