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D117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660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660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384D3D" w:rsidR="003D2FC0" w:rsidRPr="004229B4" w:rsidRDefault="005366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2A1161" w:rsidR="004229B4" w:rsidRPr="0083297E" w:rsidRDefault="005366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72ECA5" w:rsidR="006F51AE" w:rsidRPr="002D6604" w:rsidRDefault="0053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30D132" w:rsidR="006F51AE" w:rsidRPr="002D6604" w:rsidRDefault="0053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4174C5" w:rsidR="006F51AE" w:rsidRPr="002D6604" w:rsidRDefault="0053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D61B6D" w:rsidR="006F51AE" w:rsidRPr="002D6604" w:rsidRDefault="0053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9E5737" w:rsidR="006F51AE" w:rsidRPr="002D6604" w:rsidRDefault="0053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0EAEBA" w:rsidR="006F51AE" w:rsidRPr="002D6604" w:rsidRDefault="0053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A70CC1" w:rsidR="006F51AE" w:rsidRPr="002D6604" w:rsidRDefault="0053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6BF72E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0377FD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D54C4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C90DE7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04CE74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0C8863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287A61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859B4E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E9186D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FBF3F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57FC2A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7F01F8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E48051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D01759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4B08BB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CA12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D44C05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5110FB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472AA0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6C5580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910B33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41D359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06784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784501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C41DC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EEEC6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720AD6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53F50B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C94460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602072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3F1CAB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3BA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CAE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F9C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D9F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22B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B03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E9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FBE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F9B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5C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3E3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E32963" w:rsidR="004229B4" w:rsidRPr="0083297E" w:rsidRDefault="005366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FADEC1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5A02A9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E2E9A5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1247FE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CDA200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352E02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CB51DE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E7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F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ACA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3D254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66637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9343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C5353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393173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FB0D02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443D64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245941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BDB7B7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A4920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1ABC6B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6FCDAD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1290FD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587F76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0E1CBA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3A2695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780EA9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744CD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6273E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E50307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77F41B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B9EF1A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77A3D8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13DE49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EE8979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CFDE4B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642605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54AE0B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3D78E8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62DAD4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4FB6C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247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18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609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1B4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1E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632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300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3FB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98C543" w:rsidR="004229B4" w:rsidRPr="0083297E" w:rsidRDefault="005366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B49847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83401B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CD68FC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3137D2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6F4185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F3FBF9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F61A75" w:rsidR="00671199" w:rsidRPr="002D6604" w:rsidRDefault="0053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71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A3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82B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C0D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8D1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CE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F4CF16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77282D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34F5FF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DE9EEF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265166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C630D1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3B2AFA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D08982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E4D1F9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827BC5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B5EEA4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634936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50EF96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213F2F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BEB58D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22EB2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BB4E09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D9F23B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5E8843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E8D1DD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E3E962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FDB91C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4E2A3E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A5A910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5BDB45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76055E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B27AA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FDE7C4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9AAAE5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DA8534" w:rsidR="009A6C64" w:rsidRPr="002E08C9" w:rsidRDefault="0053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352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63A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222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498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CC4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02A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66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14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CB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14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5E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1F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7E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3E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14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9D4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75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55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11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45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4B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61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CB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F7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F3F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660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