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9BDC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040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040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A0E2DF6" w:rsidR="003D2FC0" w:rsidRPr="004229B4" w:rsidRDefault="001104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8B51B1" w:rsidR="004229B4" w:rsidRPr="0083297E" w:rsidRDefault="001104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15D26C" w:rsidR="006F51AE" w:rsidRPr="002D6604" w:rsidRDefault="00110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E1C177" w:rsidR="006F51AE" w:rsidRPr="002D6604" w:rsidRDefault="00110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21A8C9" w:rsidR="006F51AE" w:rsidRPr="002D6604" w:rsidRDefault="00110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9FA80F" w:rsidR="006F51AE" w:rsidRPr="002D6604" w:rsidRDefault="00110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B554DB" w:rsidR="006F51AE" w:rsidRPr="002D6604" w:rsidRDefault="00110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834B83" w:rsidR="006F51AE" w:rsidRPr="002D6604" w:rsidRDefault="00110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495AE8" w:rsidR="006F51AE" w:rsidRPr="002D6604" w:rsidRDefault="00110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12B8F8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BBF36B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9DA099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10885D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2B341A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DA0493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12E22E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45BBE5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C6120E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E8F4DA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CB1423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DD6C5E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32BF60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526064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7B1F05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5A682D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897105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D8648F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6879A9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6115A4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1C3F57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EFC6CE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4F7867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72E6B1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50A29D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195F64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4CFDEA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3A7ACD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CA66BA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704F0F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93621A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275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C43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3BC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56B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6D3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F72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5A5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232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F1F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1C4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E16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43589E" w:rsidR="004229B4" w:rsidRPr="0083297E" w:rsidRDefault="001104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D90031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20B4E7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E68B68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98186C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827CCA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0B91DE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3B3C36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F41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894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3A6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FDF7E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079387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452C06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6A469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0A629D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57C0E3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0BED63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33F0E0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889395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688F59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17E68C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24800C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3E414E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F98D55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B6489B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A39B10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449B03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8834F7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9F8405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E7E39F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4F58DB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530F74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392253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F164A3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F40F8B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382B65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E5728F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091D97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842EAF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23B613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0C7F89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859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B58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77D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8B9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696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43C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7FB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8F3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DB5D3A" w:rsidR="004229B4" w:rsidRPr="0083297E" w:rsidRDefault="001104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1D4C0F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ABE741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A9BD0E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3208D0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561B82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3CA329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77F0BE" w:rsidR="00671199" w:rsidRPr="002D6604" w:rsidRDefault="00110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449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482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B6C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DD2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386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F74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A32F45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7B24E1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0AD99F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A7D917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E6409D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BA3319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66729C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337114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FA0F1E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E8F815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BD1FF0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681BD7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80DB16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F1D599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488C12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4C4E6D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70D68E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3BB310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BF72F2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521347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EFF552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B074FB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C45157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1E7E00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3EA136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4FD2C3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9A87D4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87E931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ACD58B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D3C24D" w:rsidR="009A6C64" w:rsidRPr="002E08C9" w:rsidRDefault="00110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D1B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E7C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F9C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78F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D04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6C2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04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CD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A6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0F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F9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12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43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AA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DC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69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44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12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8B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79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324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D7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48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7F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F3A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0407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