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6423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7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7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CC19DC" w:rsidR="003D2FC0" w:rsidRPr="004229B4" w:rsidRDefault="007977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705336" w:rsidR="004229B4" w:rsidRPr="0083297E" w:rsidRDefault="007977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BDCE2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935E0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9DEC8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7988FB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0DCC5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AE10D0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5A577" w:rsidR="006F51AE" w:rsidRPr="002D6604" w:rsidRDefault="00797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5D490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AEA9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C467B9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1C71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527EFF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02219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958CF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6C4E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DF6F1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7A6323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1A96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E723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91C219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87F4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9FB1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228ED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6785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9C402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11C09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A6D7B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29EDF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A25F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CA6B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16D8F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1250A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8F6A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4D959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C1B9E" w:rsidR="009A6C64" w:rsidRPr="0079775A" w:rsidRDefault="00797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4368C4" w:rsidR="009A6C64" w:rsidRPr="0079775A" w:rsidRDefault="00797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A2EAE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ECFD3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BBB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46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C7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FD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1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53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FB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9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42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7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A83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8599E1" w:rsidR="004229B4" w:rsidRPr="0083297E" w:rsidRDefault="007977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EC5918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073DB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34DA9B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03E758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AF20A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82D1DA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866C2C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92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D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27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069C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6B4B7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9506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E2F5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DFA187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50F0D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F0137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EF1A0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7D2EE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E52C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8F6F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E36A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39763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09A86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D2D33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FCE72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0DD1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30F83E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B840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A1DBD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7BD89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AEC67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EF57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517E9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A9C2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789F2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1D544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B89327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7FECE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607090" w:rsidR="009A6C64" w:rsidRPr="0079775A" w:rsidRDefault="00797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A09A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01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AF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B5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4E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1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5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306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9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CEFA3" w:rsidR="004229B4" w:rsidRPr="0083297E" w:rsidRDefault="007977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43493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AE35FB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A29C78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44D2F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24604D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E2BA3E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549D4C" w:rsidR="00671199" w:rsidRPr="002D6604" w:rsidRDefault="00797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28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275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D2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174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B4A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98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B4E2C2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5D38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30A2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4DF383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4E3894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2ED31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925FF7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5E5B6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C350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7879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C38B3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128B4D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58E03B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5AA59A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57C54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3D48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8BAC4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24E94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F0E9AD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10073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D9A078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0F9C8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F8AF30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DE305C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69A80F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CD302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3C91E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BC5D2F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8CD4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F39555" w:rsidR="009A6C64" w:rsidRPr="002E08C9" w:rsidRDefault="00797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4D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28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B9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3B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A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D2C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7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BA5DD" w:rsidR="00884AB4" w:rsidRPr="003D2FC0" w:rsidRDefault="00797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42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01B22" w:rsidR="00884AB4" w:rsidRPr="003D2FC0" w:rsidRDefault="00797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46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1677E" w:rsidR="00884AB4" w:rsidRPr="003D2FC0" w:rsidRDefault="00797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B7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F8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A5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3D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EC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3F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0B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13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1D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CB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F8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02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C5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75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