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AC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3B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3B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4B6252C" w:rsidR="003D2FC0" w:rsidRPr="004229B4" w:rsidRDefault="003C3B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4C452" w:rsidR="004229B4" w:rsidRPr="0083297E" w:rsidRDefault="003C3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8DF217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901E87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04E59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65C67B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AF171E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33C9BC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063879" w:rsidR="006F51AE" w:rsidRPr="002D6604" w:rsidRDefault="003C3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2000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10225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53EFC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A70254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3BCC9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9497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6E32C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E0F0C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56E18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210E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66FC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3DF434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BA99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39FA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167E55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16D6A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35F6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6D1F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F14C2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8D3A46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38ED5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36228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11DEC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5F59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DBC788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70D96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63477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CA842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B2AC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43A85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105C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69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C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B71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1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8F5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54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6F2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0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4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5B6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28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088F8" w:rsidR="004229B4" w:rsidRPr="0083297E" w:rsidRDefault="003C3B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4A8C8B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22F3B1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8C3A1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054732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B2417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32129A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114C0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0C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F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13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B5C54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867E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BB3F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B787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15FA7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4B9E0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59167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E31C56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1167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9FB3A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6899A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B82E6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0C83B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AE4BE9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CBAF8C" w:rsidR="009A6C64" w:rsidRPr="003C3B46" w:rsidRDefault="003C3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B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DD5A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20FE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BD3D4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7001E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7CF92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F830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28983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3190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88BF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70A91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1D7892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6E671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55032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73186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6EBC8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0FC4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B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86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D2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CE0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F0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68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EC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CD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C5E27" w:rsidR="004229B4" w:rsidRPr="0083297E" w:rsidRDefault="003C3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B98C8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12C3BF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359CB1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1617C1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82F1A5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E00AA8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9AC5F" w:rsidR="00671199" w:rsidRPr="002D6604" w:rsidRDefault="003C3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395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F4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CBF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FD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75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E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1869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CE04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FA590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C0B88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72AFB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81CC4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402B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A2C2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AF76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D20A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8FBBFC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882C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391838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A8A77F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095C5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7FF4E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728F0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157F2C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038AB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AE2B19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CA8FF8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93A7D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6AD6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8DC5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2DF723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A01851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3607AA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897ADE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149D87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FB8785" w:rsidR="009A6C64" w:rsidRPr="002E08C9" w:rsidRDefault="003C3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AB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6C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BEB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F7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60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C5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3B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510E1" w:rsidR="00884AB4" w:rsidRPr="003D2FC0" w:rsidRDefault="003C3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9A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3E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27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C0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B1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E4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F1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49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FD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15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8E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01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6D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7C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DC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5C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59B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3B4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