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0CA7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42B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42B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D1CA8E7" w:rsidR="003D2FC0" w:rsidRPr="004229B4" w:rsidRDefault="00EA42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6E66A2" w:rsidR="004229B4" w:rsidRPr="0083297E" w:rsidRDefault="00EA42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EBDBE2" w:rsidR="006F51AE" w:rsidRPr="002D6604" w:rsidRDefault="00EA4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2C6FF5" w:rsidR="006F51AE" w:rsidRPr="002D6604" w:rsidRDefault="00EA4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454878" w:rsidR="006F51AE" w:rsidRPr="002D6604" w:rsidRDefault="00EA4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E6CAEF" w:rsidR="006F51AE" w:rsidRPr="002D6604" w:rsidRDefault="00EA4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83C94B" w:rsidR="006F51AE" w:rsidRPr="002D6604" w:rsidRDefault="00EA4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700995" w:rsidR="006F51AE" w:rsidRPr="002D6604" w:rsidRDefault="00EA4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84C347" w:rsidR="006F51AE" w:rsidRPr="002D6604" w:rsidRDefault="00EA4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127F18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301400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E6F57F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446CE6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4F4C58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1353D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7BC012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C8DC16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A9158F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931AB7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ADA086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EF40BA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2A6B5F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3560E7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DB58B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1C1828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905E64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A87B5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709D95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F5AE8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395016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8FB575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A0FC0F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28E948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72E394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AA325E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C9DC05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3215A7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8EAE8E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110BD8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3AE9B9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254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569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5B7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D76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079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D77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4D2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B77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148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A1B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6A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F2A761" w:rsidR="004229B4" w:rsidRPr="0083297E" w:rsidRDefault="00EA42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FDF692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5D7780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771FCA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AE8431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497E7D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345885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F96ACF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09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56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10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979671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DB93E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77D2B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486405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AD32CB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D223C4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2BF025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FA5439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0AC5AC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6D1949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0FBE2B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C2C61D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C7C62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DB5F07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62EEB3" w:rsidR="009A6C64" w:rsidRPr="00EA42B4" w:rsidRDefault="00EA4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2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88C187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D685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500594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33321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676888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0FD3B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872682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A1108A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8D132C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2C9B14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FC625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A83EEA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0B81BD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367AF8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8DD691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CA1F5C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21D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241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0D1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B0E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FD1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758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2C8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EB9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B36767" w:rsidR="004229B4" w:rsidRPr="0083297E" w:rsidRDefault="00EA42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AB7E92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29DB41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5AA03A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BAFFEF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488762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74058D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FE5E8B" w:rsidR="00671199" w:rsidRPr="002D6604" w:rsidRDefault="00EA4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34B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97F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E97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D00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8A4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B26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296E9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59CE9D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F3446A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A528B5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36368D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1CDE30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DFE180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3DF966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0DE814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F65B3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0CCE20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935A3F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DCAC2B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27D61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D06EBE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254FE2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255A67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853BC8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43B3F6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349F8B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A49B86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D39A22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414A25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A044B0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C79589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A9D1F5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5D9216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4B2A3C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27ABE3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9A6BFD" w:rsidR="009A6C64" w:rsidRPr="002E08C9" w:rsidRDefault="00EA4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2D8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3A3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DFF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F81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E6B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02A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42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D28B6" w:rsidR="00884AB4" w:rsidRPr="003D2FC0" w:rsidRDefault="00EA4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02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86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A2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AF6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C7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86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1C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2D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8B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6D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68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E54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9D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A9E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B2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C0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F53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42B4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