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F49E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8C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8C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5E3F1E" w:rsidR="003D2FC0" w:rsidRPr="004229B4" w:rsidRDefault="007B68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2C16D7" w:rsidR="004229B4" w:rsidRPr="0083297E" w:rsidRDefault="007B6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1A5F3D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6DCDB8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704CD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76710E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0A362E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60791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228100" w:rsidR="006F51AE" w:rsidRPr="002D6604" w:rsidRDefault="007B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FC36F1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0F7F0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7F846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C0521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FD4CA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C89E0C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92734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8F1D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8EEB4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9D550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275FD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F4F8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838CDD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C13DB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073B1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DFC11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4AB078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9C3A6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68EB7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64FF1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CA89BD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162B4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100F5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86C307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8E9E44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D98D02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0A3058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D7695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FE67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8E90DC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CE14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CBA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E03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2C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7C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D02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C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F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19F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E3E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060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5A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4D8472" w:rsidR="004229B4" w:rsidRPr="0083297E" w:rsidRDefault="007B68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42526C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A0B82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AFF13E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472331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729F5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C0A8C8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CC0089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D5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E5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C6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1B451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71A33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17633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AE929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47422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52CD67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E79DC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AA924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B317A4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4645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0467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F10CB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24D153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792AF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A31D53" w:rsidR="009A6C64" w:rsidRPr="007B68C5" w:rsidRDefault="007B6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23A7C8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21A4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905FF8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0198E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5E3BB8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07053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9D523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1DF34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AA5377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6A941D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53A00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2DD879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4DEB8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07B28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329BD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C158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41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A47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0E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08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72F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27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6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4A5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BA1E4" w:rsidR="004229B4" w:rsidRPr="0083297E" w:rsidRDefault="007B6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26AAB9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0F7818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4A8D7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AA0B8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0DED6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A4861F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CA6D55" w:rsidR="00671199" w:rsidRPr="002D6604" w:rsidRDefault="007B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7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8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841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D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F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CB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10461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B0943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0FEE7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88E3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EFEC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13025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6C34E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90C899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11FBD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E0E6C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470896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9B490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8B699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75EE8C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73BFB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3758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DBE34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9A3EC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A0235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C993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144AAC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C7356A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77AB7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070F01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0CB357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E0E2E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07E990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1440E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350311" w:rsidR="009A6C64" w:rsidRPr="007B68C5" w:rsidRDefault="007B6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34B0F" w:rsidR="009A6C64" w:rsidRPr="002E08C9" w:rsidRDefault="007B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B34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B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EB7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10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4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1A5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8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42F1B" w:rsidR="00884AB4" w:rsidRPr="003D2FC0" w:rsidRDefault="007B6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3D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8D529" w:rsidR="00884AB4" w:rsidRPr="003D2FC0" w:rsidRDefault="007B6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04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19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CD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E6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20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AE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7E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B9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16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41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A4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78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EF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94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E16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8C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