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0CA8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1F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1F3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70C7A1" w:rsidR="003D2FC0" w:rsidRPr="004229B4" w:rsidRDefault="00D01F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30F7D" w:rsidR="004229B4" w:rsidRPr="0083297E" w:rsidRDefault="00D01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FC828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9368E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07A37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D44AE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0423E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04A40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F9A58" w:rsidR="006F51AE" w:rsidRPr="002D6604" w:rsidRDefault="00D01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8526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42468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2FAA4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1DFD4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31C1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8E20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25CE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776009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DDCC0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44E1D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1FFE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33672D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01E0F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6DC29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9901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FC9C4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4086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C36060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9A1A6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8FBE9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50D46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6C1FF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8D560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05833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024C2D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C849A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1524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F0D5F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0298C" w:rsidR="009A6C64" w:rsidRPr="00D01F37" w:rsidRDefault="00D01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F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CCB91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94EB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8E4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3E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59D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4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F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C2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B1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A8B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EE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F83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4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2B574" w:rsidR="004229B4" w:rsidRPr="0083297E" w:rsidRDefault="00D01F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1607E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28604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84DBC3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1CA3E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909CD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76AC43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8F7E0E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62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7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8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B5E8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249E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D0B3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203E8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6B118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97839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84E20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2F09F0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322A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517798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BF6C3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55C8B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625B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205586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8BE7AF" w:rsidR="009A6C64" w:rsidRPr="00D01F37" w:rsidRDefault="00D01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F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6B762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0BFE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C133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5C450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B2B8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6A3A3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04F99D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78EE8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B088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DF49F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1701E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C60B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AEA4F0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2550D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CA7F3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697F0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A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16D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C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7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17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A0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CC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CB4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E6DC1" w:rsidR="004229B4" w:rsidRPr="0083297E" w:rsidRDefault="00D01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39F673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F2630C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F58A0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059D25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2C365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24EF1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AD2899" w:rsidR="00671199" w:rsidRPr="002D6604" w:rsidRDefault="00D01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78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9D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D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7B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9F5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F8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585C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F6C214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1628A3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C3D84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06FD4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7594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AD619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E9AFC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5EC83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33E758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207EF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B617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24F8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6E70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D1992C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1A58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E4848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C09B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42E03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1CD8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999FD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BEDD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90CE27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958031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AB7D5F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0E25E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395FE2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AB447A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D392B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5C905" w:rsidR="009A6C64" w:rsidRPr="002E08C9" w:rsidRDefault="00D01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CD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10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3D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4A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10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ED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1F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A0229" w:rsidR="00884AB4" w:rsidRPr="003D2FC0" w:rsidRDefault="00D01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DC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2CEF" w:rsidR="00884AB4" w:rsidRPr="003D2FC0" w:rsidRDefault="00D01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21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6A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06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49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F8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AA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04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77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F3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F0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52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F1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C5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38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006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1F3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