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ED2A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4B9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4B9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0DA2417" w:rsidR="003D2FC0" w:rsidRPr="004229B4" w:rsidRDefault="006C4B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E62993" w:rsidR="004229B4" w:rsidRPr="0083297E" w:rsidRDefault="006C4B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576779" w:rsidR="006F51AE" w:rsidRPr="002D6604" w:rsidRDefault="006C4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D9D75A" w:rsidR="006F51AE" w:rsidRPr="002D6604" w:rsidRDefault="006C4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3032DD" w:rsidR="006F51AE" w:rsidRPr="002D6604" w:rsidRDefault="006C4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950AB3" w:rsidR="006F51AE" w:rsidRPr="002D6604" w:rsidRDefault="006C4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B62ACF" w:rsidR="006F51AE" w:rsidRPr="002D6604" w:rsidRDefault="006C4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65A857" w:rsidR="006F51AE" w:rsidRPr="002D6604" w:rsidRDefault="006C4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E523BE" w:rsidR="006F51AE" w:rsidRPr="002D6604" w:rsidRDefault="006C4B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2B13D0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C00A7C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545A71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85B834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5842D9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D59019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C4F4DF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5ECE59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F48F62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F2C770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15B5C0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543DD6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63F6BC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6AB63C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114C4D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254C51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ACF9E3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91C829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2C5FA0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AFBE87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19F109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285A17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54F945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B56B04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006500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99CA79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522033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343DAD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67586A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3E66A5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9BBF92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110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137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D65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8C4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F13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E11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052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E9A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523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12E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D34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7CD43A" w:rsidR="004229B4" w:rsidRPr="0083297E" w:rsidRDefault="006C4B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253194" w:rsidR="00671199" w:rsidRPr="002D6604" w:rsidRDefault="006C4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8F70BC" w:rsidR="00671199" w:rsidRPr="002D6604" w:rsidRDefault="006C4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A3115A" w:rsidR="00671199" w:rsidRPr="002D6604" w:rsidRDefault="006C4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42747D" w:rsidR="00671199" w:rsidRPr="002D6604" w:rsidRDefault="006C4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D0A66A" w:rsidR="00671199" w:rsidRPr="002D6604" w:rsidRDefault="006C4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5BDC46" w:rsidR="00671199" w:rsidRPr="002D6604" w:rsidRDefault="006C4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46A520" w:rsidR="00671199" w:rsidRPr="002D6604" w:rsidRDefault="006C4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521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CF9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73F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41A779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39F016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DD0497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A2F456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7BF514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20A7CC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15B002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E39198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EC28D1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C712A1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8618D4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379684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F8F257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32844C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79960D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EDB1BD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E0D308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3650A2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A36FCE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0AF89A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5085C1" w:rsidR="009A6C64" w:rsidRPr="006C4B9B" w:rsidRDefault="006C4B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B9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F5DBFA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365CE3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51111F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F95CCE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AC9972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C3CDF3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E84A54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0B209E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C4DA41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6C8DC3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875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AE0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C32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FA4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A45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591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22E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A32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72B8E9" w:rsidR="004229B4" w:rsidRPr="0083297E" w:rsidRDefault="006C4B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A9A039" w:rsidR="00671199" w:rsidRPr="002D6604" w:rsidRDefault="006C4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161FFA" w:rsidR="00671199" w:rsidRPr="002D6604" w:rsidRDefault="006C4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B04B9A" w:rsidR="00671199" w:rsidRPr="002D6604" w:rsidRDefault="006C4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5764CA" w:rsidR="00671199" w:rsidRPr="002D6604" w:rsidRDefault="006C4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53CD50" w:rsidR="00671199" w:rsidRPr="002D6604" w:rsidRDefault="006C4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049FDE" w:rsidR="00671199" w:rsidRPr="002D6604" w:rsidRDefault="006C4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2B23EC" w:rsidR="00671199" w:rsidRPr="002D6604" w:rsidRDefault="006C4B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109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15C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B15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A22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8B2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73F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D618E0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E8EA01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6DD2C6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3765E9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3E270E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BA0C7B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A4BFC9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16F9B4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CCB2FD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71A7A1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59AE23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635578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E1A6B1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9C6354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F08CBD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3951D0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F884E2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0C1585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5DB609" w:rsidR="009A6C64" w:rsidRPr="006C4B9B" w:rsidRDefault="006C4B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B9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688B5C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C4405C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EAEE6E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3D98EC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EF25DE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724B34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69BF9A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781DC7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FB6E46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3AEBD3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F53621" w:rsidR="009A6C64" w:rsidRPr="002E08C9" w:rsidRDefault="006C4B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2A8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B9C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1DF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B88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6AE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3EA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4B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528A6" w:rsidR="00884AB4" w:rsidRPr="003D2FC0" w:rsidRDefault="006C4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47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00A3F" w:rsidR="00884AB4" w:rsidRPr="003D2FC0" w:rsidRDefault="006C4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9F1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8DCE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1DF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2CF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AC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7DE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90D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BDE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8B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350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69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EC0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15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0C98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DB1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4B9B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