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7970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598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598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70358AB" w:rsidR="003D2FC0" w:rsidRPr="004229B4" w:rsidRDefault="00F259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6B1A79" w:rsidR="004229B4" w:rsidRPr="0083297E" w:rsidRDefault="00F259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5FD412" w:rsidR="006F51AE" w:rsidRPr="002D6604" w:rsidRDefault="00F25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556063" w:rsidR="006F51AE" w:rsidRPr="002D6604" w:rsidRDefault="00F25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2AEAEE" w:rsidR="006F51AE" w:rsidRPr="002D6604" w:rsidRDefault="00F25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436999" w:rsidR="006F51AE" w:rsidRPr="002D6604" w:rsidRDefault="00F25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7BEC07" w:rsidR="006F51AE" w:rsidRPr="002D6604" w:rsidRDefault="00F25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F3AAD4" w:rsidR="006F51AE" w:rsidRPr="002D6604" w:rsidRDefault="00F25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D4D077" w:rsidR="006F51AE" w:rsidRPr="002D6604" w:rsidRDefault="00F25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ADBC89" w:rsidR="009A6C64" w:rsidRPr="00F2598F" w:rsidRDefault="00F25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9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E83731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DCDCA7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98E430" w:rsidR="009A6C64" w:rsidRPr="00F2598F" w:rsidRDefault="00F25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98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B37BF7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3ADB7F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A71ABF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1FCF1F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4F40EE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2AF43A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98A417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31A489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57A84F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55F24C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ED8118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8FEFB4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5A3450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79B93D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BC1580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238DED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CBEAB9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B15C92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0778B0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B1B857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7CF0EE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D54870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435B0E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674722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3ABBA9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D7F729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8C8903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710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28D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885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57F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C72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58C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F52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446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7C7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444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A0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3D7C34" w:rsidR="004229B4" w:rsidRPr="0083297E" w:rsidRDefault="00F259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4D5F45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AFBF71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EDA3E9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EE7865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41ED61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A92C49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CA90B5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E0B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1F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928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FB57E3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06452B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032DD6" w:rsidR="009A6C64" w:rsidRPr="00F2598F" w:rsidRDefault="00F25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98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85992F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5B6BDB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658D89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F9E53B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CBC358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0291EC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E8C8E5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7B1A82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2C00FC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1EDC35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BE2691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7FA8F3" w:rsidR="009A6C64" w:rsidRPr="00F2598F" w:rsidRDefault="00F25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9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1E007F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BD0BD1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D7AFEB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D651B9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77209E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5657C8" w:rsidR="009A6C64" w:rsidRPr="00F2598F" w:rsidRDefault="00F25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98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8C5FEE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5F8108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F59EBE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2CF260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30BD68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04AC5D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5F65A6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7B8BE4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C0296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C76FAC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13F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B7F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F7D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A74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B86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B67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837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266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199F75" w:rsidR="004229B4" w:rsidRPr="0083297E" w:rsidRDefault="00F259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7607BE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CA4ED4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0F5593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D81C6F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991B21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5265DD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AF0A3D" w:rsidR="00671199" w:rsidRPr="002D6604" w:rsidRDefault="00F25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7A3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A18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229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BA6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9E5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D4F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2AEECE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8100A1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75B030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C86866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7A97FC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A1706E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5D47B2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19554B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44D632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F4CEB8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12AF43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88837D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BBA31D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797BB0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1654C3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B30DE0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B17BC3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C5050A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E0B128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370D51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3F5EC0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757BF9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BF1195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2DB0D1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3CBB5E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C3C929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52607E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27F7AB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D0E323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0C35B4" w:rsidR="009A6C64" w:rsidRPr="002E08C9" w:rsidRDefault="00F25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74E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DC1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F43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560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95A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6E8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59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78158" w:rsidR="00884AB4" w:rsidRPr="003D2FC0" w:rsidRDefault="00F25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68A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3AF5B" w:rsidR="00884AB4" w:rsidRPr="003D2FC0" w:rsidRDefault="00F25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7D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A17E1" w:rsidR="00884AB4" w:rsidRPr="003D2FC0" w:rsidRDefault="00F25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886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7C745" w:rsidR="00884AB4" w:rsidRPr="003D2FC0" w:rsidRDefault="00F25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22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195FC" w:rsidR="00884AB4" w:rsidRPr="003D2FC0" w:rsidRDefault="00F25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FE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0A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1D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5B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09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A7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56F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93A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F32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598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