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7970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59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598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0358AB" w:rsidR="003D2FC0" w:rsidRPr="004229B4" w:rsidRDefault="00F259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6B1A79" w:rsidR="004229B4" w:rsidRPr="0083297E" w:rsidRDefault="00F25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5FD412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56063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2AEAEE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36999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BEC07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F3AAD4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D4D077" w:rsidR="006F51AE" w:rsidRPr="002D6604" w:rsidRDefault="00F2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DBC89" w:rsidR="009A6C64" w:rsidRPr="00F2598F" w:rsidRDefault="00F25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9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E83731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DCDCA7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8E430" w:rsidR="009A6C64" w:rsidRPr="00F2598F" w:rsidRDefault="00F25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98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37BF7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ADB7F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A71ABF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1FCF1F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F40E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AF43A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98A417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31A48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57A84F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55F24C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ED8118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8FEFB4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A345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79B93D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BC158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38DED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BEAB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B15C92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0778B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B1B857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7CF0E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D5487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435B0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674722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3ABBA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D7F72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8C8903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71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28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85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57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C72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8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F52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46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7C7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44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A0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D7C34" w:rsidR="004229B4" w:rsidRPr="0083297E" w:rsidRDefault="00F259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4D5F45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AFBF71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EDA3E9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EE7865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41ED61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A92C49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A90B5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E0B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1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2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B57E3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6452B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32DD6" w:rsidR="009A6C64" w:rsidRPr="00F2598F" w:rsidRDefault="00F25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9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5992F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5B6BDB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658D8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F9E53B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BC358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0291EC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E8C8E5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B1A82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2C00FC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1EDC35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BE2691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7FA8F3" w:rsidR="009A6C64" w:rsidRPr="00F2598F" w:rsidRDefault="00F25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9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E007F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BD0BD1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7AFEB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D651B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77209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657C8" w:rsidR="009A6C64" w:rsidRPr="00F2598F" w:rsidRDefault="00F25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9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8C5FE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F8108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59EB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2CF26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0BD68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4AC5D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5F65A6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7B8BE4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C0296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76FAC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3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B7F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F7D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A7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86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B6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83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26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99F75" w:rsidR="004229B4" w:rsidRPr="0083297E" w:rsidRDefault="00F25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7607BE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A4ED4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0F5593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D81C6F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991B21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5265DD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AF0A3D" w:rsidR="00671199" w:rsidRPr="002D6604" w:rsidRDefault="00F2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A3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1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22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A6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9E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D4F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2AEEC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8100A1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75B03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C86866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7A97FC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1706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5D47B2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19554B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44D632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F4CEB8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2AF43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8837D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BBA31D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97BB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1654C3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B30DE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B17BC3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5050A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0B128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370D51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3F5EC0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757BF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F1195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2DB0D1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CBB5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C3C929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52607E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27F7AB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D0E323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0C35B4" w:rsidR="009A6C64" w:rsidRPr="002E08C9" w:rsidRDefault="00F2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74E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C1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F43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560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5A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E8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59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78158" w:rsidR="00884AB4" w:rsidRPr="003D2FC0" w:rsidRDefault="00F2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8A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3AF5B" w:rsidR="00884AB4" w:rsidRPr="003D2FC0" w:rsidRDefault="00F2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7D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A17E1" w:rsidR="00884AB4" w:rsidRPr="003D2FC0" w:rsidRDefault="00F2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88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7C745" w:rsidR="00884AB4" w:rsidRPr="003D2FC0" w:rsidRDefault="00F2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22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195FC" w:rsidR="00884AB4" w:rsidRPr="003D2FC0" w:rsidRDefault="00F2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FE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0A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1D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5B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09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A7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6F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93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F32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598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