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0AD4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5D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5D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AA8B469" w:rsidR="003D2FC0" w:rsidRPr="004229B4" w:rsidRDefault="005415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7BF9AA" w:rsidR="004229B4" w:rsidRPr="0083297E" w:rsidRDefault="005415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3B59C" w:rsidR="006F51AE" w:rsidRPr="002D6604" w:rsidRDefault="00541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BAC509" w:rsidR="006F51AE" w:rsidRPr="002D6604" w:rsidRDefault="00541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5536D" w:rsidR="006F51AE" w:rsidRPr="002D6604" w:rsidRDefault="00541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B8C26" w:rsidR="006F51AE" w:rsidRPr="002D6604" w:rsidRDefault="00541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DDF35F" w:rsidR="006F51AE" w:rsidRPr="002D6604" w:rsidRDefault="00541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81DA53" w:rsidR="006F51AE" w:rsidRPr="002D6604" w:rsidRDefault="00541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046618" w:rsidR="006F51AE" w:rsidRPr="002D6604" w:rsidRDefault="005415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60E93C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E94194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BE9163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43DD2B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B95650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4E463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AA761F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F83796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900A7E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747DE6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676B8A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9C5BA3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3DE46C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FBE2DB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0558AD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B0D63F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E64959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E02BCD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D76813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196D50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4F91CB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C468FA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B91D36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CD5A55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9743DD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61103A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E095B0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DA2E98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646C0D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910556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D1CFA2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172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BFC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299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5A3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DB7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382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50A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60C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8D3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9D6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05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EC177A" w:rsidR="004229B4" w:rsidRPr="0083297E" w:rsidRDefault="005415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E83779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8872E0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5754BC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3A0833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1072B8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8B7515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031186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5A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A33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237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0E83A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4BC718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580EF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FC15A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2CBDDF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D1B4F5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346246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81453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908488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7A2E31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1F3B64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95DBFF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2FF32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FD5589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E237D7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B69AF8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F54B85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FC50BF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2DEB70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66C1C5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977585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7E677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11BCAD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F88289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9FABF3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9F7111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1B1E78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70F93E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F2B9E5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680ADC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AA9FBD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BEE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D76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EB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49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BE3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0F8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755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62C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1AE754" w:rsidR="004229B4" w:rsidRPr="0083297E" w:rsidRDefault="005415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5DDBA7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E675C4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153176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288E52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43A1B4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372D67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FE7C5E" w:rsidR="00671199" w:rsidRPr="002D6604" w:rsidRDefault="005415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69A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316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3B4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552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B3D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B06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D5647A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55F38C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89FFA7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B30D65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96E06C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D3A614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EC9DB2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0BB5DF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DA206B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2639FF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AB9E77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D1F26E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FAE140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F07542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BD9D2F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2DD126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C1AF82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B96BFD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A2D0A9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013632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51D381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7577C2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2917D3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4214E6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17317D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1390D6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B57AD2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2DB1E5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B1B374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9F743D" w:rsidR="009A6C64" w:rsidRPr="002E08C9" w:rsidRDefault="005415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3B0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5E1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B1F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A34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98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D3A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5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D8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FB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E1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5F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80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DF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5F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59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6A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1E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C8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6C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02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0C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3B3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D5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76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288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5D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