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EEB0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34E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34E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58A52AE" w:rsidR="003D2FC0" w:rsidRPr="004229B4" w:rsidRDefault="006934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B05D75" w:rsidR="004229B4" w:rsidRPr="0083297E" w:rsidRDefault="006934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8ED43A" w:rsidR="006F51AE" w:rsidRPr="002D6604" w:rsidRDefault="00693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121306" w:rsidR="006F51AE" w:rsidRPr="002D6604" w:rsidRDefault="00693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A3451C" w:rsidR="006F51AE" w:rsidRPr="002D6604" w:rsidRDefault="00693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3A3724" w:rsidR="006F51AE" w:rsidRPr="002D6604" w:rsidRDefault="00693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A94635" w:rsidR="006F51AE" w:rsidRPr="002D6604" w:rsidRDefault="00693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C64466" w:rsidR="006F51AE" w:rsidRPr="002D6604" w:rsidRDefault="00693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AD2D1C" w:rsidR="006F51AE" w:rsidRPr="002D6604" w:rsidRDefault="00693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E15652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A16928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9F2FE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D10ADD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EE549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4DFBC2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897647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5E7D82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55534C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DE53E2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3CDAC4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1839B2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D1D7FA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F54DA3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3A2EE6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A96562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4D2CF6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39E2C1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6EFCB5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8A9B08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F48A85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C4F247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6B1BD5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6BEBB8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832577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CC8585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CF956D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02321F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A781A1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27769B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14FD75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4C4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0A6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C2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EA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0A1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CA0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EB8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C91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6C8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BDE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8B3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3CA9E6" w:rsidR="004229B4" w:rsidRPr="0083297E" w:rsidRDefault="006934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5B0FFD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DFF636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9CA223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BA4A12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25EFA1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ABFCDA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7A69CF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D1B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4C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323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F9D05C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5A1224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9EC30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FE9DA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31CF65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8D2213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B457E6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FB4058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938659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B2E417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D7726B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0DA898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64AB0E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157448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F7D3F1" w:rsidR="009A6C64" w:rsidRPr="006934EE" w:rsidRDefault="006934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4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14703B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5B42B9" w:rsidR="009A6C64" w:rsidRPr="006934EE" w:rsidRDefault="006934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4E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B8B509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A32EA0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35F7B0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1079AE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B56F94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E43741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D7632C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6741A3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A050DE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ABC37C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89C711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27630F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0DCD6F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0F4A88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AB1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D5D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2C8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36F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F5B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819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D70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94C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70E3A4" w:rsidR="004229B4" w:rsidRPr="0083297E" w:rsidRDefault="006934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6EB1CC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6C3EE4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B1428A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417E7D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361D4E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330C5B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A5FD3A" w:rsidR="00671199" w:rsidRPr="002D6604" w:rsidRDefault="00693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02D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0AE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26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F77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7C8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A80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1B3724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E3CAB3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0401D8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5E565C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A7EBF4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319E64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E5F974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60DE57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A20951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5E2D00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65DAB0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A4F922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9E9DF9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112703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C29B67" w:rsidR="009A6C64" w:rsidRPr="006934EE" w:rsidRDefault="006934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4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8074C3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F9CCA3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C3CC07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0CBD03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184324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0FF202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0AD269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DAE1AE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9E885A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9EE72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C7A4C1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0DA4B0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A6BAA3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CA7850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D6D696" w:rsidR="009A6C64" w:rsidRPr="002E08C9" w:rsidRDefault="00693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F32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1B4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9D2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DFD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858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9B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34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0DEF0" w:rsidR="00884AB4" w:rsidRPr="003D2FC0" w:rsidRDefault="00693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CD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22F08" w:rsidR="00884AB4" w:rsidRPr="003D2FC0" w:rsidRDefault="00693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ED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764E9" w:rsidR="00884AB4" w:rsidRPr="003D2FC0" w:rsidRDefault="00693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00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E9F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CF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A9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5B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7B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C6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8AD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B2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B8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20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E3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CBF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34E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