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1C81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6A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6AA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FBD7E6C" w:rsidR="003D2FC0" w:rsidRPr="004229B4" w:rsidRDefault="007F6A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7E1792" w:rsidR="004229B4" w:rsidRPr="0083297E" w:rsidRDefault="007F6A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72FF96" w:rsidR="006F51AE" w:rsidRPr="002D6604" w:rsidRDefault="007F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CA9BB1" w:rsidR="006F51AE" w:rsidRPr="002D6604" w:rsidRDefault="007F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1B44F9" w:rsidR="006F51AE" w:rsidRPr="002D6604" w:rsidRDefault="007F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B80FCB" w:rsidR="006F51AE" w:rsidRPr="002D6604" w:rsidRDefault="007F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99CF38" w:rsidR="006F51AE" w:rsidRPr="002D6604" w:rsidRDefault="007F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5923C4" w:rsidR="006F51AE" w:rsidRPr="002D6604" w:rsidRDefault="007F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69C919" w:rsidR="006F51AE" w:rsidRPr="002D6604" w:rsidRDefault="007F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18919F" w:rsidR="009A6C64" w:rsidRPr="007F6AA0" w:rsidRDefault="007F6A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A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778E53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68AAE4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DAA23C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6CD576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07DCC7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2A8592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06B0DF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C843E6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98C146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0F85F2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AD81F5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3754FB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D4EC3A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51809F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B65DB7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92A108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AD9137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B859C0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CADC79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B9913A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AA431B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50C455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88AC8A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3CD595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7DEADC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B6FF1C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34350B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9F9312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FF7F99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5733A5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652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8D2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366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9D2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2C3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7A7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581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919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1D4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FEA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0E4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F92637" w:rsidR="004229B4" w:rsidRPr="0083297E" w:rsidRDefault="007F6A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C139EC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F01123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3CC9E1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492B59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D1F003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3DB329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955976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A5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12B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879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9B77E3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1E3595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231C5B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488A2F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3CC0F5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03C8FD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8AA41D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E01519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2AB090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DB4A26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DA1306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F9E367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182E09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BAF47B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E176F9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21383D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02FCFE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FDA4B8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D9A7A4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F5A854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040DB6" w:rsidR="009A6C64" w:rsidRPr="007F6AA0" w:rsidRDefault="007F6A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AA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E96FFC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2032AF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8B2F15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5E64C6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2904D0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8ADDEB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6E943D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95E811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A7B6E8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C081B3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3C7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F58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DCF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D85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6F5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500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79A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198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6AF546" w:rsidR="004229B4" w:rsidRPr="0083297E" w:rsidRDefault="007F6A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CD4C6E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F2D760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89BCB8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FF1917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1681DE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83B637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C71B38" w:rsidR="00671199" w:rsidRPr="002D6604" w:rsidRDefault="007F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F32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430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C3B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B4F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EE9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5A4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C03999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99820B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985ABD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FA6922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8A73CF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B44D58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B3C19D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510513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E3E7D2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9FB186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72EB75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3B4C38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33DD06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BD2272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7418A2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FBA13E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3061CD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AFF984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81373A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49E9F9" w:rsidR="009A6C64" w:rsidRPr="007F6AA0" w:rsidRDefault="007F6A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AA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A47697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064396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6A5459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72FF6E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FB96C4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75D172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6ED68F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304A74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B7D2AF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D48DCA" w:rsidR="009A6C64" w:rsidRPr="002E08C9" w:rsidRDefault="007F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506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832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745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F36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095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C3C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6A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5704D" w:rsidR="00884AB4" w:rsidRPr="003D2FC0" w:rsidRDefault="007F6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72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6C9AD" w:rsidR="00884AB4" w:rsidRPr="003D2FC0" w:rsidRDefault="007F6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4E3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9F20E" w:rsidR="00884AB4" w:rsidRPr="003D2FC0" w:rsidRDefault="007F6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733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26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FA5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37C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62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088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21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AE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4A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D48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8F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2E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0CD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6AA0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