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0854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2C5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2C5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A3B197" w:rsidR="003D2FC0" w:rsidRPr="004229B4" w:rsidRDefault="008E2C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48B5A0" w:rsidR="004229B4" w:rsidRPr="0083297E" w:rsidRDefault="008E2C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87BC92" w:rsidR="006F51AE" w:rsidRPr="002D6604" w:rsidRDefault="008E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E38D63" w:rsidR="006F51AE" w:rsidRPr="002D6604" w:rsidRDefault="008E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431969" w:rsidR="006F51AE" w:rsidRPr="002D6604" w:rsidRDefault="008E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7D17B3" w:rsidR="006F51AE" w:rsidRPr="002D6604" w:rsidRDefault="008E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61A93E" w:rsidR="006F51AE" w:rsidRPr="002D6604" w:rsidRDefault="008E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8645D7" w:rsidR="006F51AE" w:rsidRPr="002D6604" w:rsidRDefault="008E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10FCE9" w:rsidR="006F51AE" w:rsidRPr="002D6604" w:rsidRDefault="008E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32312F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58B55E" w:rsidR="009A6C64" w:rsidRPr="008E2C58" w:rsidRDefault="008E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1202C2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6D42F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9FFF18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18B81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34D847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A71FB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0C8E08" w:rsidR="009A6C64" w:rsidRPr="008E2C58" w:rsidRDefault="008E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2DE564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31DF6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2CC6C0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B91C79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4AECFC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A4B10D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FC6D0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B1717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5D1D17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A9E4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21DC88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7DD679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63CA63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5F8CA4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B7DCE6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3F24A9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7E2D4D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96E2A4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636600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DED5CC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2F4D8D" w:rsidR="009A6C64" w:rsidRPr="008E2C58" w:rsidRDefault="008E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D5BCB5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B53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110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60C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4DF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27E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39B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B0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174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54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314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9D4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F86ED1" w:rsidR="004229B4" w:rsidRPr="0083297E" w:rsidRDefault="008E2C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90C7E8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FBDED8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56D7ED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3E04C2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1CA995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38023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A01A79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929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93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F1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081B3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8DAA9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DCAA8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2861D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3E500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5530D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FEBD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C3D36F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6E99D3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CECFE2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341782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515E4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CBFCFD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4F242F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38E5DF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CD4486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C45CC7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8909A8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3FDF4D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2ED582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387BE8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D77405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A16C82" w:rsidR="009A6C64" w:rsidRPr="008E2C58" w:rsidRDefault="008E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C1DF4F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453919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EBC2CA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1F37D9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042315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D7A7BD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BF0344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16523E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5DF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83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263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19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33B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C07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DFE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A3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24B8B0" w:rsidR="004229B4" w:rsidRPr="0083297E" w:rsidRDefault="008E2C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F8A9F6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289631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CB5FC6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ADFB60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AF04AE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C2E073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6D9825" w:rsidR="00671199" w:rsidRPr="002D6604" w:rsidRDefault="008E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FC3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784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450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0E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AAB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4B4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188F01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110CF2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A45AB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A5AA15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93055A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28C6D3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4C7D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DB824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D8AABC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25CE4E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5C0847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C4FC47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705A5E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0B1E8C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628FD7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7D53FF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BA058C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194A30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E5DE4D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947F56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FB6F0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8EFC9E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D72FC5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0DE86B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FC9CF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287C61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5A1DCA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7B72CE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9C9412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758E24" w:rsidR="009A6C64" w:rsidRPr="002E08C9" w:rsidRDefault="008E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DAE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06C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10E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541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48E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D9D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2C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8BC40" w:rsidR="00884AB4" w:rsidRPr="003D2FC0" w:rsidRDefault="008E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93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6C87A" w:rsidR="00884AB4" w:rsidRPr="003D2FC0" w:rsidRDefault="008E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0F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BC27C" w:rsidR="00884AB4" w:rsidRPr="003D2FC0" w:rsidRDefault="008E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5B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F8403" w:rsidR="00884AB4" w:rsidRPr="003D2FC0" w:rsidRDefault="008E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23: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F2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EB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17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83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B0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5A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4E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36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7D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AA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A15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2C58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