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0854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2C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2C5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A3B197" w:rsidR="003D2FC0" w:rsidRPr="004229B4" w:rsidRDefault="008E2C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48B5A0" w:rsidR="004229B4" w:rsidRPr="0083297E" w:rsidRDefault="008E2C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87BC92" w:rsidR="006F51AE" w:rsidRPr="002D6604" w:rsidRDefault="008E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E38D63" w:rsidR="006F51AE" w:rsidRPr="002D6604" w:rsidRDefault="008E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431969" w:rsidR="006F51AE" w:rsidRPr="002D6604" w:rsidRDefault="008E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7D17B3" w:rsidR="006F51AE" w:rsidRPr="002D6604" w:rsidRDefault="008E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1A93E" w:rsidR="006F51AE" w:rsidRPr="002D6604" w:rsidRDefault="008E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645D7" w:rsidR="006F51AE" w:rsidRPr="002D6604" w:rsidRDefault="008E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10FCE9" w:rsidR="006F51AE" w:rsidRPr="002D6604" w:rsidRDefault="008E2C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2312F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58B55E" w:rsidR="009A6C64" w:rsidRPr="008E2C58" w:rsidRDefault="008E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1202C2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6D42F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9FFF18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18B81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34D847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A71FB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0C8E08" w:rsidR="009A6C64" w:rsidRPr="008E2C58" w:rsidRDefault="008E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2DE564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31DF6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2CC6C0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B91C79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4AECFC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A4B10D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4FC6D0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B1717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5D1D17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A9E4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21DC88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7DD679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63CA63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5F8CA4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B7DCE6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3F24A9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7E2D4D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96E2A4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636600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DED5CC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2F4D8D" w:rsidR="009A6C64" w:rsidRPr="008E2C58" w:rsidRDefault="008E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D5BCB5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B5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110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60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4DF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27E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39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B0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74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54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314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9D4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F86ED1" w:rsidR="004229B4" w:rsidRPr="0083297E" w:rsidRDefault="008E2C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90C7E8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FBDED8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56D7ED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3E04C2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1CA995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38023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A01A79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929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093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F1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081B3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8DAA9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DCAA8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861D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3E500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5530D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FEBD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C3D36F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6E99D3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CECFE2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341782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515E4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CBFCFD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4F242F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38E5DF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CD4486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C45CC7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8909A8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3FDF4D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2ED582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387BE8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D77405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16C82" w:rsidR="009A6C64" w:rsidRPr="008E2C58" w:rsidRDefault="008E2C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C5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C1DF4F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453919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EBC2CA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1F37D9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042315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D7A7BD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BF0344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16523E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5DF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18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263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19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33B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C07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FE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A3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24B8B0" w:rsidR="004229B4" w:rsidRPr="0083297E" w:rsidRDefault="008E2C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F8A9F6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289631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CB5FC6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DFB60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AF04AE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C2E073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6D9825" w:rsidR="00671199" w:rsidRPr="002D6604" w:rsidRDefault="008E2C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FC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784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450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0E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AAB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4B4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188F01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110CF2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A45AB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A5AA15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93055A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28C6D3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4C7D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DB824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8AABC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25CE4E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5C0847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4FC47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705A5E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0B1E8C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28FD7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D53FF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BA058C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94A30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E5DE4D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947F56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FB6F0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EFC9E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D72FC5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0DE86B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FC9CF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287C61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5A1DCA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7B72CE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9C9412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758E24" w:rsidR="009A6C64" w:rsidRPr="002E08C9" w:rsidRDefault="008E2C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DAE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06C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10E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541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48E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9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2C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8BC40" w:rsidR="00884AB4" w:rsidRPr="003D2FC0" w:rsidRDefault="008E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93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6C87A" w:rsidR="00884AB4" w:rsidRPr="003D2FC0" w:rsidRDefault="008E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0F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BC27C" w:rsidR="00884AB4" w:rsidRPr="003D2FC0" w:rsidRDefault="008E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5B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F8403" w:rsidR="00884AB4" w:rsidRPr="003D2FC0" w:rsidRDefault="008E2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23: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F2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EB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17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83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B0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5A4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4E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36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7D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AA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A15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2C58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