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0ACA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41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41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2B27CB1" w:rsidR="003D2FC0" w:rsidRPr="004229B4" w:rsidRDefault="00BF54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17A4B7" w:rsidR="004229B4" w:rsidRPr="0083297E" w:rsidRDefault="00BF54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E26CD2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D76D7D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50C308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C071B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07767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110A0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316AA" w:rsidR="006F51AE" w:rsidRPr="002D6604" w:rsidRDefault="00BF54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C6E61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D5D73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8B153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73266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29648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217E7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7077D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30D89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D4423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C222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F2C29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30DD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E9619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FF9F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591BE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56148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5E207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DFDB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B2427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BE5E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A959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CC2AC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E0478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92C1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35D7A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5566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914E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A2AB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C6BDED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685D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0986C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83F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1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CB8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5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9ED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5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6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74A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86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DE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D6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A91CAA" w:rsidR="004229B4" w:rsidRPr="0083297E" w:rsidRDefault="00BF54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A02E48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98BB6F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55149A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E8A70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AFD82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286A8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4BBA6E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37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58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CC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2FDD6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FA55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E3EC8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0AA4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FE36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5162A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2037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33288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7894C9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5DC70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5B11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F41B29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9E0B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F00326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476FF5" w:rsidR="009A6C64" w:rsidRPr="00BF541F" w:rsidRDefault="00BF54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6F150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E8DA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02D44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C6D9D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8E017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EF3E2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8E9515" w:rsidR="009A6C64" w:rsidRPr="00BF541F" w:rsidRDefault="00BF54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41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CF624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EAA9DD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A2E0CB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86043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61ED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6AD98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78199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EE6F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41DDDD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92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551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76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D6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C7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D9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28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BE3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73531" w:rsidR="004229B4" w:rsidRPr="0083297E" w:rsidRDefault="00BF54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257844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ECA3D3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526289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123C0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4BF94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8DCE44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2BB8E" w:rsidR="00671199" w:rsidRPr="002D6604" w:rsidRDefault="00BF54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2F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2A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73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B82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FB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92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0B1C79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8BF25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E4F3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541C48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440039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8A9BE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8E51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38C84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D1A9BA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0AD970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5D84C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EB81B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CE399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124FF6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2CE58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92C38B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4357A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CB062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5560C1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A1C00F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EFB336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F5A45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F55F0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AE05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7743E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2EC5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897293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56658C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291397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B3CE2" w:rsidR="009A6C64" w:rsidRPr="002E08C9" w:rsidRDefault="00BF54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6B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097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5C7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C4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49E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C42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4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040AD" w:rsidR="00884AB4" w:rsidRPr="003D2FC0" w:rsidRDefault="00BF5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B8F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DCD98" w:rsidR="00884AB4" w:rsidRPr="003D2FC0" w:rsidRDefault="00BF54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B9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5B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6F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5E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C2F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96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17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96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2B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9EE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C9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7A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FB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73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037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41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