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023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1B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1BC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142CE31" w:rsidR="003D2FC0" w:rsidRPr="004229B4" w:rsidRDefault="00D91B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3B8BD6" w:rsidR="004229B4" w:rsidRPr="0083297E" w:rsidRDefault="00D91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44700A" w:rsidR="006F51AE" w:rsidRPr="002D6604" w:rsidRDefault="00D91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CC9D9F" w:rsidR="006F51AE" w:rsidRPr="002D6604" w:rsidRDefault="00D91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A09E45" w:rsidR="006F51AE" w:rsidRPr="002D6604" w:rsidRDefault="00D91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48FFF7" w:rsidR="006F51AE" w:rsidRPr="002D6604" w:rsidRDefault="00D91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CBCEAF" w:rsidR="006F51AE" w:rsidRPr="002D6604" w:rsidRDefault="00D91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DBADB6" w:rsidR="006F51AE" w:rsidRPr="002D6604" w:rsidRDefault="00D91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0B6914" w:rsidR="006F51AE" w:rsidRPr="002D6604" w:rsidRDefault="00D91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21BE2E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A4D71F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017318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D05A21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DD389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A57786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532371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53B5A1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0C340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2BB6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692866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839C45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B8C55F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2608F2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509A1B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DC2C9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CE4ACE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F9ABC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89A91D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4E6156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E724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C94A19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E36BDF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5D255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BB6539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A7304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CA7B0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A4D6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BF745B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893EA3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B3AC59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E7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E6E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689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A56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84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A19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00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285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8D9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E75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C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A43D12" w:rsidR="004229B4" w:rsidRPr="0083297E" w:rsidRDefault="00D91B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701EB6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49CEED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F5F520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3D9C4D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4D1AEF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B36FD3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3DCFA4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0C9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F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5A8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DF772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A63F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C9BC1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63A8A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8BA6C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70D7A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C2C3B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1B8C28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2010C3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B6BB1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1B94EE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0B85C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E97F7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4D6781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107C00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E53051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1FCED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9FD7AD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FC9DBF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A5478C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B639E" w:rsidR="009A6C64" w:rsidRPr="00D91BCD" w:rsidRDefault="00D91B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B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D22C9E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C8F9A2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96FDE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3B3485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A93C3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C10EB5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6A1B5B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162F06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EC2A02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D6710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67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39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422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96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CD4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8C6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B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07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0B958" w:rsidR="004229B4" w:rsidRPr="0083297E" w:rsidRDefault="00D91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06194E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90593B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7AD4AA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C6AF2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F0D5BF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FC44C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1BD31D" w:rsidR="00671199" w:rsidRPr="002D6604" w:rsidRDefault="00D91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B68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83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23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F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57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06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D9DEE5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F1C0D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5A3BCB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717743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5CBBF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C4AC8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B4E7C5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EDDA78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932C8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4F099E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9FAE48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2F442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60BFF3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9FFDB2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C64E0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4B132A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252E1A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94025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28BFC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A7F5AA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9001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52C97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51488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6AC3D2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9A063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19DE39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556BD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D375A4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F9F67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9188BE" w:rsidR="009A6C64" w:rsidRPr="002E08C9" w:rsidRDefault="00D91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37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89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397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3F6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B7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42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1B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69AAB" w:rsidR="00884AB4" w:rsidRPr="003D2FC0" w:rsidRDefault="00D91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EE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8C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B2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63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80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3D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C0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08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3E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A3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E4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AC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A7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1D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24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D5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A8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1BCD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