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7023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1BC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1BC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142CE31" w:rsidR="003D2FC0" w:rsidRPr="004229B4" w:rsidRDefault="00D91B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3B8BD6" w:rsidR="004229B4" w:rsidRPr="0083297E" w:rsidRDefault="00D91B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44700A" w:rsidR="006F51AE" w:rsidRPr="002D6604" w:rsidRDefault="00D91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CC9D9F" w:rsidR="006F51AE" w:rsidRPr="002D6604" w:rsidRDefault="00D91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A09E45" w:rsidR="006F51AE" w:rsidRPr="002D6604" w:rsidRDefault="00D91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48FFF7" w:rsidR="006F51AE" w:rsidRPr="002D6604" w:rsidRDefault="00D91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CBCEAF" w:rsidR="006F51AE" w:rsidRPr="002D6604" w:rsidRDefault="00D91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DBADB6" w:rsidR="006F51AE" w:rsidRPr="002D6604" w:rsidRDefault="00D91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0B6914" w:rsidR="006F51AE" w:rsidRPr="002D6604" w:rsidRDefault="00D91B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21BE2E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A4D71F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017318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D05A21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DD3897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A57786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532371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53B5A1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0C3404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F2BB64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692866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839C45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B8C55F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2608F2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509A1B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DC2C97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CE4ACE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0F9ABC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89A91D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4E6156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9E7247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C94A19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E36BDF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35D255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BB6539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A73044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CA7B07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4A4D64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BF745B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893EA3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B3AC59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E7C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E6E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689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A56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884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A19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D00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285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8D9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E75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2CA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A43D12" w:rsidR="004229B4" w:rsidRPr="0083297E" w:rsidRDefault="00D91B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701EB6" w:rsidR="00671199" w:rsidRPr="002D6604" w:rsidRDefault="00D91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49CEED" w:rsidR="00671199" w:rsidRPr="002D6604" w:rsidRDefault="00D91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F5F520" w:rsidR="00671199" w:rsidRPr="002D6604" w:rsidRDefault="00D91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3D9C4D" w:rsidR="00671199" w:rsidRPr="002D6604" w:rsidRDefault="00D91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4D1AEF" w:rsidR="00671199" w:rsidRPr="002D6604" w:rsidRDefault="00D91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B36FD3" w:rsidR="00671199" w:rsidRPr="002D6604" w:rsidRDefault="00D91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3DCFA4" w:rsidR="00671199" w:rsidRPr="002D6604" w:rsidRDefault="00D91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0C9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5F2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5A8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5DF772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BA63F7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0C9BC1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F63A8A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8BA6C4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570D7A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C2C3B4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1B8C28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2010C3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FB6BB1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1B94EE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E0B85C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E97F77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4D6781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107C00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E53051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C1FCED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9FD7AD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FC9DBF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A5478C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3B639E" w:rsidR="009A6C64" w:rsidRPr="00D91BCD" w:rsidRDefault="00D91B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BC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D22C9E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C8F9A2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996FDE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3B3485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AA93C3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C10EB5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6A1B5B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162F06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EC2A02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FD6710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67B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392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422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B96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CD4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8C6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8BD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075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30B958" w:rsidR="004229B4" w:rsidRPr="0083297E" w:rsidRDefault="00D91B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06194E" w:rsidR="00671199" w:rsidRPr="002D6604" w:rsidRDefault="00D91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90593B" w:rsidR="00671199" w:rsidRPr="002D6604" w:rsidRDefault="00D91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7AD4AA" w:rsidR="00671199" w:rsidRPr="002D6604" w:rsidRDefault="00D91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2C6AF2" w:rsidR="00671199" w:rsidRPr="002D6604" w:rsidRDefault="00D91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F0D5BF" w:rsidR="00671199" w:rsidRPr="002D6604" w:rsidRDefault="00D91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5FC44C" w:rsidR="00671199" w:rsidRPr="002D6604" w:rsidRDefault="00D91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1BD31D" w:rsidR="00671199" w:rsidRPr="002D6604" w:rsidRDefault="00D91B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B68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836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323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DF9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457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069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D9DEE5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9F1C0D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5A3BCB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717743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95CBBF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FC4AC8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B4E7C5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EDDA78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E932C8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4F099E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9FAE48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62F442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60BFF3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9FFDB2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C64E07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4B132A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252E1A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B94025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C28BFC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A7F5AA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F90014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52C974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651488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6AC3D2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D9A063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19DE39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0556BD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D375A4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8F9F67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9188BE" w:rsidR="009A6C64" w:rsidRPr="002E08C9" w:rsidRDefault="00D91B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37B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989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397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3F6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B71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42C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1B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369AAB" w:rsidR="00884AB4" w:rsidRPr="003D2FC0" w:rsidRDefault="00D91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2EEE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8C4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B2E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63E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80F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23DB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EC0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A08D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3E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A35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E4C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9AC3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AA7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51D8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240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DD55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0A89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1BCD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