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6BD2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29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295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F110D7" w:rsidR="003D2FC0" w:rsidRPr="004229B4" w:rsidRDefault="006729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69DF2C" w:rsidR="004229B4" w:rsidRPr="0083297E" w:rsidRDefault="006729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EB9A97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128804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983365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F7FD2D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B506E4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9E97BD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07799D" w:rsidR="006F51AE" w:rsidRPr="002D6604" w:rsidRDefault="00672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75A053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845B0E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DCAC64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AE50B6" w:rsidR="009A6C64" w:rsidRPr="00672958" w:rsidRDefault="006729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95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83AD6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F0049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7B553C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C6773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C7DC1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8414D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BFC100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B1957D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0EC7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443200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3AC17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117D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51A66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9C4E6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74E773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2BE59C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D5244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8AAD2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41B14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4A6C3A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14058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A9D86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C73273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AAA6A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570F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EA643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5D5ED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0BD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6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D1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4F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35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C08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2C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2E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B6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94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9F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0A7FB" w:rsidR="004229B4" w:rsidRPr="0083297E" w:rsidRDefault="006729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978380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6944C7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4A6280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77966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D05969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9F6B0B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A74633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41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A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0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E0CCE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C6A18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C653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25A0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AECC6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D61B11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9A5A3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A43E9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8E7CE8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1221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3D87D0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D354D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3B4CD6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EF9AA2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757626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6BC12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ED99D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A1B24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2D29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55FF3D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F9F78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AC204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40BF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D0749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134F5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5BFC32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55B114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33FB6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A7949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59D87C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8B1A9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893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76A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F6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E4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F7F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A4F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4A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CC3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3CBCFB" w:rsidR="004229B4" w:rsidRPr="0083297E" w:rsidRDefault="006729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34120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608151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19EB60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3677B6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F1282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C8912C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86C0D9" w:rsidR="00671199" w:rsidRPr="002D6604" w:rsidRDefault="00672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781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56F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89F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A80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1FA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44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2308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8A31B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B93BA6" w:rsidR="009A6C64" w:rsidRPr="00672958" w:rsidRDefault="006729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95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E5D68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E2F2E0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33A2A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224C9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3581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242362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7FE2A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571E4E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EC612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34C2A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6C8083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A42FC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51823F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1C533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67253A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C82A6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3B2CBC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94CA98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2B404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67F00E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97CCCD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DE46E5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BD257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83A61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E57619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757E7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97796B" w:rsidR="009A6C64" w:rsidRPr="002E08C9" w:rsidRDefault="00672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9C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0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A0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17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3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C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29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B8B1F" w:rsidR="00884AB4" w:rsidRPr="003D2FC0" w:rsidRDefault="0067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F4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2BD67" w:rsidR="00884AB4" w:rsidRPr="003D2FC0" w:rsidRDefault="0067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A2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DD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08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1D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7A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0C8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50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57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0F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5C8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99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58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36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32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211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295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