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676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3B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3BB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5AC421" w:rsidR="003D2FC0" w:rsidRPr="004229B4" w:rsidRDefault="00E93B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CEEF9" w:rsidR="004229B4" w:rsidRPr="0083297E" w:rsidRDefault="00E93B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C6D16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7D8DFB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D24040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C6E94F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46C89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62B65A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744F44" w:rsidR="006F51AE" w:rsidRPr="002D6604" w:rsidRDefault="00E93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8D093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2ABB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7F02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3899C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1629DD" w:rsidR="009A6C64" w:rsidRPr="00E93BB3" w:rsidRDefault="00E93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B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07DA2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DF590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95380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38B32C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4F839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034D0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C6796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AFDF6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24CD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58D593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911922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317E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F6D00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AFD0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37CE7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87155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B3E78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72CE5C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F3387" w:rsidR="009A6C64" w:rsidRPr="00E93BB3" w:rsidRDefault="00E93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B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1E02C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13942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34462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474F8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6172F5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4594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765C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91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7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B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05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2C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D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A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4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12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2D0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05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A4C733" w:rsidR="004229B4" w:rsidRPr="0083297E" w:rsidRDefault="00E93B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5E964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C4795E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C645F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4F305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6FBDE0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9C80B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D9C798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E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B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B3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4B3F1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011C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FF9078" w:rsidR="009A6C64" w:rsidRPr="00E93BB3" w:rsidRDefault="00E93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B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207C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CA784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A0156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E6DC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240A9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50EF05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E62A1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EA0E94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72020C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927B8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01C4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04C10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0FC9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6264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82509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381D9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71E81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DD436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EE60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BFB7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1576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6C7532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1829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C01F4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EF86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8B1D5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CD9C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C99A4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F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52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5BF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3E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7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90F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5B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5B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6CED2" w:rsidR="004229B4" w:rsidRPr="0083297E" w:rsidRDefault="00E93B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22E3B2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EA8E9B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FA488E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C9F27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356961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95D9BA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97818A" w:rsidR="00671199" w:rsidRPr="002D6604" w:rsidRDefault="00E93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9A2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C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97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BE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4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F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77E9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2E394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554A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B4CD0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04A0B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A86A0A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5B87DC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FE6E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A19C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E2C5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6D2FB1" w:rsidR="009A6C64" w:rsidRPr="00E93BB3" w:rsidRDefault="00E93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B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F244A6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10C728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6BAE5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2096C3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38EE5D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3C470E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A83186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25ABD3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5F02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DC6C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7A734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7D1EC9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7029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21FEF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DFBC3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0AD81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35644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0D37FB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E88347" w:rsidR="009A6C64" w:rsidRPr="002E08C9" w:rsidRDefault="00E93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00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BB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E1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28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04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6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3B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5701F" w:rsidR="00884AB4" w:rsidRPr="003D2FC0" w:rsidRDefault="00E93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B1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B6023" w:rsidR="00884AB4" w:rsidRPr="003D2FC0" w:rsidRDefault="00E93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7D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8D243" w:rsidR="00884AB4" w:rsidRPr="003D2FC0" w:rsidRDefault="00E93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76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AA690" w:rsidR="00884AB4" w:rsidRPr="003D2FC0" w:rsidRDefault="00E93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58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98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D7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50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E3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18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E9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B3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DF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4F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74B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3BB3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