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BDFC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5FC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5FC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2843891" w:rsidR="003D2FC0" w:rsidRPr="004229B4" w:rsidRDefault="000F5F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B5F442" w:rsidR="004229B4" w:rsidRPr="0083297E" w:rsidRDefault="000F5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70ACE3" w:rsidR="006F51AE" w:rsidRPr="002D6604" w:rsidRDefault="000F5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6DC3D1" w:rsidR="006F51AE" w:rsidRPr="002D6604" w:rsidRDefault="000F5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A4E743" w:rsidR="006F51AE" w:rsidRPr="002D6604" w:rsidRDefault="000F5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81032A" w:rsidR="006F51AE" w:rsidRPr="002D6604" w:rsidRDefault="000F5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01DD22" w:rsidR="006F51AE" w:rsidRPr="002D6604" w:rsidRDefault="000F5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D24F82" w:rsidR="006F51AE" w:rsidRPr="002D6604" w:rsidRDefault="000F5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134CC9" w:rsidR="006F51AE" w:rsidRPr="002D6604" w:rsidRDefault="000F5F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17E03B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F5D53F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34DCB7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B534DA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AEFF13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65A90E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863A48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E58A23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B28299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0D8650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5A4587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6E9912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659723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BD8BB5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48A952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5350CB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59DB44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BAF16D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11DC38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BBAFDF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49CDD6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1194C1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44D26C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92B04C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97C0A1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6D0FF8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643F42" w:rsidR="009A6C64" w:rsidRPr="000F5FC4" w:rsidRDefault="000F5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FC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0B9301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FDF7FC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2F15DD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BC5EF8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945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2CA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3DB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174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70D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DFA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626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A8C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038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D34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126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0FCE7D" w:rsidR="004229B4" w:rsidRPr="0083297E" w:rsidRDefault="000F5F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272CC3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000CF6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56B7EE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F1692C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3EF9D7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7DE145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E6B113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50F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185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D8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AB4CE8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7BED58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EBDAF2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CC4633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9A2EA1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0A9651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A04E00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E0FD92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BB2D37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4712CB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F758C6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427161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F84B37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97CA3C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2BF7F8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714B35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3A1A04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96BF3B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F884FC" w:rsidR="009A6C64" w:rsidRPr="000F5FC4" w:rsidRDefault="000F5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FC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3247C0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AF89CB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7B4961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7D17E8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01E59C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9D96C6" w:rsidR="009A6C64" w:rsidRPr="000F5FC4" w:rsidRDefault="000F5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F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E7EA3E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10E484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1FA6CF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70F3EF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B91FE0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A33614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5E6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EFB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5E3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48C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241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D23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2F3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5B7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A14924" w:rsidR="004229B4" w:rsidRPr="0083297E" w:rsidRDefault="000F5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F07A8D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8451D1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05BB3B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0DDC9F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A7D73E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9040F2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CFBEF9" w:rsidR="00671199" w:rsidRPr="002D6604" w:rsidRDefault="000F5F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23C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705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E7D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033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480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6FD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5BEABF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B4A500" w:rsidR="009A6C64" w:rsidRPr="000F5FC4" w:rsidRDefault="000F5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FC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8207C6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21B84F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821CAF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84A7BC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D3EE75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C2AE85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8C26C2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F2586D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242C16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14526B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70A899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036EE2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52CC3F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B01EA7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178055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CB83A0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743948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D440E9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49033D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BB9902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404AAA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417776" w:rsidR="009A6C64" w:rsidRPr="000F5FC4" w:rsidRDefault="000F5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FC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CAB54A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69B8BA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C9A8C9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B760EF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F71D7B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62D369" w:rsidR="009A6C64" w:rsidRPr="002E08C9" w:rsidRDefault="000F5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552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EF6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0E1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04E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A9C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E38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5F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5CA87" w:rsidR="00884AB4" w:rsidRPr="003D2FC0" w:rsidRDefault="000F5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68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157CD" w:rsidR="00884AB4" w:rsidRPr="003D2FC0" w:rsidRDefault="000F5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23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0CA6E" w:rsidR="00884AB4" w:rsidRPr="003D2FC0" w:rsidRDefault="000F5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4F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B55EF" w:rsidR="00884AB4" w:rsidRPr="003D2FC0" w:rsidRDefault="000F5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55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F1D61" w:rsidR="00884AB4" w:rsidRPr="003D2FC0" w:rsidRDefault="000F5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0F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151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02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A7C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187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84D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73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AE3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07A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5FC4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