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7DAC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7A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7A8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F5C9E0" w:rsidR="003D2FC0" w:rsidRPr="004229B4" w:rsidRDefault="00057A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81B32F" w:rsidR="004229B4" w:rsidRPr="0083297E" w:rsidRDefault="00057A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DE641E" w:rsidR="006F51AE" w:rsidRPr="002D6604" w:rsidRDefault="00057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55AD40" w:rsidR="006F51AE" w:rsidRPr="002D6604" w:rsidRDefault="00057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10E72C" w:rsidR="006F51AE" w:rsidRPr="002D6604" w:rsidRDefault="00057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993EAE" w:rsidR="006F51AE" w:rsidRPr="002D6604" w:rsidRDefault="00057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BA8E19" w:rsidR="006F51AE" w:rsidRPr="002D6604" w:rsidRDefault="00057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BA082A" w:rsidR="006F51AE" w:rsidRPr="002D6604" w:rsidRDefault="00057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08BDFF" w:rsidR="006F51AE" w:rsidRPr="002D6604" w:rsidRDefault="00057A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3D3D3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875A11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979FB7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6CF38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B68E97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0AF41A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9023DE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DAD131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BAA65A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6C824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9B5297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E67AE0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8EF5B2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724228" w:rsidR="009A6C64" w:rsidRPr="00057A84" w:rsidRDefault="00057A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A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F26209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93EFE9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95716C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4F8AA5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65A65F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9C1B87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5D07CF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89D991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9C7626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D47AA6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F661ED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8EFE2B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201ACE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5D9BEF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5ECE12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E484E4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C9B445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158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354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11F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C09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F67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DDA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8FB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EC9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67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85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B14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B21610" w:rsidR="004229B4" w:rsidRPr="0083297E" w:rsidRDefault="00057A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C9A776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AD3281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4659AE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D2AC72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1E5487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56C4FC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2898C1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0AC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4C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EC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11E63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707038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556D3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993218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B7E38D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4E453B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FBE007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E0B9AE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27B5BA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B80B70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5689C6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4F3D53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7C30E0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2CEE7C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23A506" w:rsidR="009A6C64" w:rsidRPr="00057A84" w:rsidRDefault="00057A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A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96914E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3BDD5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5D6C2A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65BE1F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5F7D40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CB7637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B5A41A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AAB39A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94853D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B32C79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B1E6E9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65CA2F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6D1472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7143EC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AE80AA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9A00A3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174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7DF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41F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6E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41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A1F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0CD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B68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72C50D" w:rsidR="004229B4" w:rsidRPr="0083297E" w:rsidRDefault="00057A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5F3C4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7CF4AC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79A5A4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F50CDE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CF0F09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B48839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412A0A" w:rsidR="00671199" w:rsidRPr="002D6604" w:rsidRDefault="00057A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5B6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D86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EA5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22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0BD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6C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D4E379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58B3BF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805BE3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BBA77B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791CBD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CF6517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22B632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87FF6B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5310BC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F04DDF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100317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57F31C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F4A8DB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DDC2D2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C530AA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4973F0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7504D1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83755F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B655EA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D41CB1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2CD166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2D840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D3181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5B9175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D25C9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AC7773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E0C52C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58DC90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1FF521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0DAC89" w:rsidR="009A6C64" w:rsidRPr="002E08C9" w:rsidRDefault="00057A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A0E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1A4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380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63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A2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79F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7A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F7528" w:rsidR="00884AB4" w:rsidRPr="003D2FC0" w:rsidRDefault="00057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D6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2F63A" w:rsidR="00884AB4" w:rsidRPr="003D2FC0" w:rsidRDefault="00057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71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B1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65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A1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17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AB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73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67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18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2B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5C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C1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9E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32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F76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A84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