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7DAC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7A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7A8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F5C9E0" w:rsidR="003D2FC0" w:rsidRPr="004229B4" w:rsidRDefault="00057A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81B32F" w:rsidR="004229B4" w:rsidRPr="0083297E" w:rsidRDefault="00057A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E641E" w:rsidR="006F51AE" w:rsidRPr="002D6604" w:rsidRDefault="00057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55AD40" w:rsidR="006F51AE" w:rsidRPr="002D6604" w:rsidRDefault="00057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10E72C" w:rsidR="006F51AE" w:rsidRPr="002D6604" w:rsidRDefault="00057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993EAE" w:rsidR="006F51AE" w:rsidRPr="002D6604" w:rsidRDefault="00057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BA8E19" w:rsidR="006F51AE" w:rsidRPr="002D6604" w:rsidRDefault="00057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BA082A" w:rsidR="006F51AE" w:rsidRPr="002D6604" w:rsidRDefault="00057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08BDFF" w:rsidR="006F51AE" w:rsidRPr="002D6604" w:rsidRDefault="00057A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3D3D3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875A11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979FB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6CF38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B68E9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0AF41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9023DE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AD131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BAA65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6C824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B529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E67AE0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8EF5B2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724228" w:rsidR="009A6C64" w:rsidRPr="00057A84" w:rsidRDefault="00057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A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F26209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93EFE9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5716C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4F8AA5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65A65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9C1B8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5D07C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89D991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9C7626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D47AA6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F661ED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8EFE2B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201ACE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D9BE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5ECE12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E484E4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C9B445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158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354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11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09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67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DDA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8FB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EC9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367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5C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B14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B21610" w:rsidR="004229B4" w:rsidRPr="0083297E" w:rsidRDefault="00057A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C9A776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AD3281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4659AE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D2AC72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1E5487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56C4FC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2898C1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AC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4C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EC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11E63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707038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556D3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93218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B7E38D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E453B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FBE00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E0B9AE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27B5B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B80B70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5689C6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4F3D53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7C30E0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2CEE7C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23A506" w:rsidR="009A6C64" w:rsidRPr="00057A84" w:rsidRDefault="00057A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A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96914E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3BDD5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5D6C2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5BE1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5F7D40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B763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B5A41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AB39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94853D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B32C79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1E6E9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65CA2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6D1472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7143EC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AE80A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9A00A3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17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7DF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1F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6E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1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A1F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0CD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B68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72C50D" w:rsidR="004229B4" w:rsidRPr="0083297E" w:rsidRDefault="00057A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5F3C4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7CF4AC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79A5A4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50CDE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CF0F09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48839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412A0A" w:rsidR="00671199" w:rsidRPr="002D6604" w:rsidRDefault="00057A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5B6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D86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EA5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22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0BD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6C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D4E379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58B3B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805BE3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BBA77B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791CBD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CF651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22B632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87FF6B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5310BC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F04DD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100317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57F31C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F4A8DB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DDC2D2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C530A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973F0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7504D1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83755F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B655EA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D41CB1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2CD166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2D840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D3181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5B9175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5D25C9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AC7773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0C52C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58DC90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1FF521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0DAC89" w:rsidR="009A6C64" w:rsidRPr="002E08C9" w:rsidRDefault="00057A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A0E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1A4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380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A63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A2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9F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7A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F7528" w:rsidR="00884AB4" w:rsidRPr="003D2FC0" w:rsidRDefault="00057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D6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2F63A" w:rsidR="00884AB4" w:rsidRPr="003D2FC0" w:rsidRDefault="00057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71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B1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65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A1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17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AB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73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67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18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2B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5C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C1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9E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32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F76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A8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