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75BDF2" w:rsidR="002059C0" w:rsidRPr="005E3916" w:rsidRDefault="00067B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A88785" w:rsidR="002059C0" w:rsidRPr="00BF0BC9" w:rsidRDefault="00067B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753C11" w:rsidR="005F75C4" w:rsidRPr="00FE2105" w:rsidRDefault="00067B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D6549B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418BB6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8708B7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913C16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F16E34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38420E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D83B27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223BA4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7DE49A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BCD4BC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5C83A9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80690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21780D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FF7393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1BBEA3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916D87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C37B62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A02830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EA8343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50972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C209CD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B0460A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946833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517615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638736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E94463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D7E05B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DBE354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B715FE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78E122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BEA5A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E5E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2CB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955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677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AF1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770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316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218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EEB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551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801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1A5198" w:rsidR="004738BE" w:rsidRPr="00FE2105" w:rsidRDefault="00067B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C2E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63A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147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73B036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33AC71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ABEB97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579BC1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681A9A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994514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76694E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9716CA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C6F0F2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E4F1ED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63D22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222905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B6A053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EA876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7CFA8A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9E53D6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BAF872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26174C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1770E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5B05E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AD06FA" w:rsidR="009A6C64" w:rsidRPr="00067B8E" w:rsidRDefault="00067B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B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0A3CF0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F97223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49D5C9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AD123D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FD5272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B75A96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6A2113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46CC51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61CB9F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054803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A86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FCB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628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0E5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2E6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6D5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41B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05F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2F54B4" w:rsidR="004738BE" w:rsidRPr="00FE2105" w:rsidRDefault="00067B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21E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9B8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3C6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AB9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812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E46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B19E5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04218A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FFAD6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47F7F6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CFE071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D7C090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C62C0D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0CA064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434C3A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319F20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3FA9E0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6C6177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F8E1D6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63733C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1AC5FE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9078E0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9D9DDC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AC9176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3918A3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E0C295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3AB63A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54490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38AAF0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9675D7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C6C67F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46F1A9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FF6AF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AB5E3B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A49070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E8C608" w:rsidR="009A6C64" w:rsidRPr="00652F37" w:rsidRDefault="00067B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01F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BDF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E29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F35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D44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138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CEBF7F" w:rsidR="00113533" w:rsidRPr="00CD562A" w:rsidRDefault="00067B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93E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78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536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83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26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C46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C37D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6F0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A23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F49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C8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6FF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659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AC5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2F9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65DB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D02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67B8E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