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99DB0A" w:rsidR="002059C0" w:rsidRPr="005E3916" w:rsidRDefault="009B30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128F9A" w:rsidR="002059C0" w:rsidRPr="00BF0BC9" w:rsidRDefault="009B30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8870D2" w:rsidR="005F75C4" w:rsidRPr="00FE2105" w:rsidRDefault="009B30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94CBC0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FB5115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329A65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0A0123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EEDE8A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ED0C4F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8912F1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14668B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7B275D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438383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A5C5FE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A3C13E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8AAA18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2EF82B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A5FE43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641270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6E8401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0A7775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052CBA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39F6B4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1BB249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7CF1CA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EF91E9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43CAED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399CDD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84D2CF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C98F96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283F84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A36A6F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D55685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12D5A0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9A4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6F9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1C8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2DB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7C3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264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597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350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850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27C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AF8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B45752" w:rsidR="004738BE" w:rsidRPr="00FE2105" w:rsidRDefault="009B30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16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F4E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F4E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DB73F9" w:rsidR="009A6C64" w:rsidRPr="009B306E" w:rsidRDefault="009B3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FCB5AD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E7EBDB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C05E5A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6DAAE1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9089C2" w:rsidR="009A6C64" w:rsidRPr="009B306E" w:rsidRDefault="009B3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0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B202D6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C4C918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A41502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936007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F3578D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46BAB6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8B83E2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34BB99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DF13BB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640A6C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F15FD2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F047D5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99F62B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83D3E6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58F465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6C5C94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F93DB7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4B94CC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E71E44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596D80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2883E6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9E3C6B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590FA7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A5D48D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1F147A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617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EEB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01E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384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2D1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0F4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B74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23D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766855" w:rsidR="004738BE" w:rsidRPr="00FE2105" w:rsidRDefault="009B30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863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D8C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795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50A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83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A07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AF6F93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E50235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6A4B7C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771E02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30F1B7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9275CA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9F2013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C26CC0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110398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897A4F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11F54C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84FB06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756DCD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AC4018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AA1773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1A1B3F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6A5742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A5AC9D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3FF6E1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D70D87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537132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465F78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CC2BA0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58A03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DC1CC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1E5959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8870F9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F8A04C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63CA08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69FA4F" w:rsidR="009A6C64" w:rsidRPr="00652F37" w:rsidRDefault="009B3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B4A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B80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6AA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A6E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E97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C9D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4C3E9A" w:rsidR="00113533" w:rsidRPr="00CD562A" w:rsidRDefault="009B30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34A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41E08" w:rsidR="00113533" w:rsidRPr="00CD562A" w:rsidRDefault="009B30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Kadooment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5F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159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001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E9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E3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D5B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9F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007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CD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3C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FE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806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1AA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0A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8B4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B306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