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F7B97" w:rsidR="002059C0" w:rsidRPr="005E3916" w:rsidRDefault="003A7C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F772D5D" w:rsidR="002059C0" w:rsidRPr="00BF0BC9" w:rsidRDefault="003A7C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AE4A2E" w:rsidR="005F75C4" w:rsidRPr="00FE2105" w:rsidRDefault="003A7C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80CA1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3173F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0A63E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A28B0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BC0D8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5C73A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E00AF4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E9203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7CA23A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DDBF64" w:rsidR="009A6C64" w:rsidRPr="003A7C10" w:rsidRDefault="003A7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C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35AC4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93B7C4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E9EB5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F9E5B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FE041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D5D08F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CDC94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617BF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DEF24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3DF70F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CFCF9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F65E7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6C608E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12BC41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61D74D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F0871E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1CF9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DF4460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780C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AEC9FA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138FE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842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61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84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108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47A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520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DE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1B1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21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B34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33E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B5632" w:rsidR="004738BE" w:rsidRPr="00FE2105" w:rsidRDefault="003A7C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EE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306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0E8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D8A07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9AD60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8C9DF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2FEF8F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863A4F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348BC" w:rsidR="009A6C64" w:rsidRPr="003A7C10" w:rsidRDefault="003A7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C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9CDEC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FDE2DD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C87B0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9AA59D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D53C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FD37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E0BC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D3CAF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2D849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9ECE93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BFF04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A1787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976D8E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1D4C6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28A9C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1853A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1FA1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A59DB1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ADEEF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04D40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6EB4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1CB6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966BA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FF641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2BDA93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6D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932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EB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B21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81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FD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12E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F7D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53FF00" w:rsidR="004738BE" w:rsidRPr="00FE2105" w:rsidRDefault="003A7C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7C6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15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41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BD5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8A8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8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0303BE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8098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2424AE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E8945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62F8F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BB40A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5BC32D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B1628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C5D41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F00D80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25AD9D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0C48D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5DB6F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796E3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D499B6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142093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A5E17A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5F20E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9861C2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B6366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5CA25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B6D32C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0FED3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AD0C71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66AA0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83CB18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63C0FB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F61DA4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B5FF9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D12A37" w:rsidR="009A6C64" w:rsidRPr="00652F37" w:rsidRDefault="003A7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4D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5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82A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28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09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D5B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63259" w:rsidR="00113533" w:rsidRPr="00CD562A" w:rsidRDefault="003A7C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C91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E2F1D" w:rsidR="00113533" w:rsidRPr="00CD562A" w:rsidRDefault="003A7C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B5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3D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DC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EE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9D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9E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C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474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BD5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659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66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E2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314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B2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10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A7C1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