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A5E704" w:rsidR="002059C0" w:rsidRPr="005E3916" w:rsidRDefault="00CB01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47C706" w:rsidR="002059C0" w:rsidRPr="00BF0BC9" w:rsidRDefault="00CB01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FACEAD" w:rsidR="005F75C4" w:rsidRPr="00FE2105" w:rsidRDefault="00CB01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BA14BC" w:rsidR="009A6C64" w:rsidRPr="00CB01A0" w:rsidRDefault="00CB0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1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32D668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2026D6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36FA87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9F84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C522D6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58836B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AFE98F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4C8118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63CF72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4DB88C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D8B6F1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C0904C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33C0B4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133DAF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CE4E77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9030F3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C7EB37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A51440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BADA71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A3392D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82DF36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41D500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CBE0A2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4F1004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05B595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D70E6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9EE7E4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F2C47C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B9F89F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4B290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834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1BA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F92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ABF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3D2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020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D75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29D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A10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D62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9CF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6BBD89" w:rsidR="004738BE" w:rsidRPr="00FE2105" w:rsidRDefault="00CB01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FFB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742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CC7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343F6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2E29F3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52F36C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E0EC9D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1C615A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D0ED1A" w:rsidR="009A6C64" w:rsidRPr="00CB01A0" w:rsidRDefault="00CB0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1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93E8B3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4DB91D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91CF4F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121C1B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6CA4FC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B53C98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49BBE2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839F91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F00E4B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B94AFC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1208D4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F0735F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E6405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FBA273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0B7EAC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35581A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98063F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33E9D6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B3F423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5A74C7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11420B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8C6FB2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B36848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85DCF7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189FCD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B76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FA1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27D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76C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50A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3B5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9A7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5DD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CA7D54" w:rsidR="004738BE" w:rsidRPr="00FE2105" w:rsidRDefault="00CB01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D7C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CCC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722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25F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8B1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55C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796D27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F310C8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1A3878" w:rsidR="009A6C64" w:rsidRPr="00CB01A0" w:rsidRDefault="00CB0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1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433FF2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116197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B05393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B25D4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720D7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632A4B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F291E3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AA266C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7AAFD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C5E90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6AEDE1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FA2A0B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D9D0D2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923F24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445E1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D377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5A5E6D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2D2042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F29373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17BDF0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197174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0391A0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08E689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9BBFBF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26D440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0CFDEE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C76392" w:rsidR="009A6C64" w:rsidRPr="00652F37" w:rsidRDefault="00CB0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43D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B1E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0F7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9D7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791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E43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9DCD9" w:rsidR="00113533" w:rsidRPr="00CD562A" w:rsidRDefault="00CB0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108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C185C6" w:rsidR="00113533" w:rsidRPr="00CD562A" w:rsidRDefault="00CB0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9D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4858C8" w:rsidR="00113533" w:rsidRPr="00CD562A" w:rsidRDefault="00CB01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F1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711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BAA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B6D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0E6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C8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117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160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DE0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1A7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78C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2B5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8D0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01A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