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04A8BE" w:rsidR="002059C0" w:rsidRPr="005E3916" w:rsidRDefault="004440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4F9888" w:rsidR="002059C0" w:rsidRPr="00BF0BC9" w:rsidRDefault="004440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EA90C8" w:rsidR="005F75C4" w:rsidRPr="00FE2105" w:rsidRDefault="00444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3ADBD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35026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3E965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272C6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587E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EDB76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60F6B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60C45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61FE3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431446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54D2F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85C37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8BEB4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E8838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C57C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D4985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B8DFF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5606B2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5708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BA0C6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9647FD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CC15B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150CB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9639B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57343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F455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C5CA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339EFE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82CA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6D451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C83E1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28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FA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FCE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F2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A5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11E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EF6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774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1D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E6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5F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5D2562" w:rsidR="004738BE" w:rsidRPr="00FE2105" w:rsidRDefault="004440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D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E8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74A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1CA1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295F4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A8EB4E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8996E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753638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447E0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832CF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61A30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6B720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8D15A6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C0BA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A79E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C826F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C189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CC89C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E2234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8CB32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978A1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9359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69D90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76386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B5CC1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3D4E5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9A79D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857BE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E5CE6C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B2E1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CC2E2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0961F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B6A34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1C572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47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9A6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6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C20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4D2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41C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6AC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EC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9798E0" w:rsidR="004738BE" w:rsidRPr="00FE2105" w:rsidRDefault="004440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1A6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811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C7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2F5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080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C4F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CD587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653BD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5703E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B6631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1ECEA8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04D0B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26BC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875DF2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60986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8A6F6B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D426F4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1F9FC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6508E6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099CA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CA58B1" w:rsidR="009A6C64" w:rsidRPr="0044402D" w:rsidRDefault="00444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0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9877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F7F96F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B9DA8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49931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0D3E2E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9218C3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B46A01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3887C3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BDBBA7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83CC76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D89D49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0A1BD0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D5B828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132DE3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55F15" w:rsidR="009A6C64" w:rsidRPr="00652F37" w:rsidRDefault="00444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4D6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43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EBB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E3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9E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62C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856297" w:rsidR="00113533" w:rsidRPr="00CD562A" w:rsidRDefault="004440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1A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0C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4E4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F8A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9A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485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82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A4F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D0E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6B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2C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E65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E0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97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D1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A7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80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4402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