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9516DD" w:rsidR="002059C0" w:rsidRPr="005E3916" w:rsidRDefault="005E24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971835" w:rsidR="002059C0" w:rsidRPr="00BF0BC9" w:rsidRDefault="005E24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757ABA" w:rsidR="005F75C4" w:rsidRPr="00FE2105" w:rsidRDefault="005E2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64E6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5F496B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89D7A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7FACE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76CE4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6B419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6A6A85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102B7A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F390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72FD0F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919235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A66DE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0D1C2A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E401F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32B4AF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3B960A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7DC5ED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DE801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A9C20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3A8E7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DF80C2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EE6AE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37FDF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50197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B9C2C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82981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6900B7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8C271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81012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7CC0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3EDAE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01F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089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C4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4E9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43E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3D6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900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054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4F9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AA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2DA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2C37B3" w:rsidR="004738BE" w:rsidRPr="00FE2105" w:rsidRDefault="005E24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D37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35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A67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83F887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EEDFB2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3A88F6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7EE2F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BAACA7" w:rsidR="009A6C64" w:rsidRPr="005E2443" w:rsidRDefault="005E2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4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8E2B27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A25FE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2842B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FAE8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8B8EB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1408E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39CDF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743862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DBF6F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82EA46" w:rsidR="009A6C64" w:rsidRPr="005E2443" w:rsidRDefault="005E24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4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6518F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0F2F9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029ED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0AC21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C4067A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85F4E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A00DE6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0445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174D2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3A37F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692F42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62C76D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8A1F1D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9AB26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C0A942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1ED6BE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11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2D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D15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FBD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07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197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55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7D4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31740" w:rsidR="004738BE" w:rsidRPr="00FE2105" w:rsidRDefault="005E24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E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626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140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11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E78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495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E28BB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AF4A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EDEC0F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50E72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B58BFA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7247B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C99E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F978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093E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12747E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8AA24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DD5BB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A34FE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E14C0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0636C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57C510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27B409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90F6B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13CBE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5CE10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93C4DB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D60F4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8EC16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EF61B7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9CA71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A164F3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AE7C28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B77765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568834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D484C" w:rsidR="009A6C64" w:rsidRPr="00652F37" w:rsidRDefault="005E24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1B6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127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CB5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54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EF1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5C9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BE1841" w:rsidR="00113533" w:rsidRPr="00CD562A" w:rsidRDefault="005E2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D6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CAC4C" w:rsidR="00113533" w:rsidRPr="00CD562A" w:rsidRDefault="005E24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FA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7A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B4A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FD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CF0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06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FC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F6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17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11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91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B2E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872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3DA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22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44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