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4F53F" w:rsidR="002059C0" w:rsidRPr="005E3916" w:rsidRDefault="008F2D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AA8871" w:rsidR="002059C0" w:rsidRPr="00BF0BC9" w:rsidRDefault="008F2D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6D5BF2" w:rsidR="005F75C4" w:rsidRPr="00FE2105" w:rsidRDefault="008F2D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361944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1DCD70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39532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42C0E5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77AE42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A05BF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04994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BBD1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327B4C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21C46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FD922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8993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A9910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AA29FE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4434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6135A3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9B640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75E66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6237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1F6BC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85674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C5028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93EBE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8A3220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47C22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B485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610ED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700D06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898AA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61DC4B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3DB85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694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6CE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E5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41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FC6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66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EB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7E9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96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127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A15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B96A02" w:rsidR="004738BE" w:rsidRPr="00FE2105" w:rsidRDefault="008F2D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765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AA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A50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82E87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CE87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0CD75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49337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17542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DFE5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0DEE8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9CE89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B4C06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070E96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4457C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780AC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DAD98A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0010E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7C8646" w:rsidR="009A6C64" w:rsidRPr="008F2DD4" w:rsidRDefault="008F2D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D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07AA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0AADC5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A9B3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0C4E7B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1124FB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FDFC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03E49A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39593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23161D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3556BA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39ECC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D5D642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0A1902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51E275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B726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4A0A2C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750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C05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0B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3B1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39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0DB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F7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0BF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71C1B" w:rsidR="004738BE" w:rsidRPr="00FE2105" w:rsidRDefault="008F2D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65F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F1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648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FD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66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C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085B96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0CABC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60762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E6C7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5C522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7276E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8428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72BC86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6D75A0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306E2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721E12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80BE89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C122FA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7F6CB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3B366E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83EF5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8B9DD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D83D2C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A4215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2A5C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C659E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FEAE5B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A6D828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E54DE4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907F01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660F2B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A63282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C49EF7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2E140F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D48D3A" w:rsidR="009A6C64" w:rsidRPr="00652F37" w:rsidRDefault="008F2D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3AE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17D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FC1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F2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1F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5ED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1DE606" w:rsidR="00113533" w:rsidRPr="00CD562A" w:rsidRDefault="008F2D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E2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15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C5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C5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E2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B3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38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4B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9D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C7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B2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E7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417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4A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CD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0A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5A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2DD4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