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91EB41" w:rsidR="002059C0" w:rsidRPr="005E3916" w:rsidRDefault="007836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A16EB2" w:rsidR="002059C0" w:rsidRPr="00BF0BC9" w:rsidRDefault="007836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F1451B" w:rsidR="005F75C4" w:rsidRPr="00FE2105" w:rsidRDefault="007836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951634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0A3DB6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B9E476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27215D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F16F23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218246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29F3BF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2F4AE8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2D7B98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DC6CA6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978D7B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E97589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2200DF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ECBFC1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77C82D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945DE6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BDBA48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926859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1F50EB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C87C88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8C2EC8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8D6818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4CDA5C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3F6886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63DBDD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88555D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D33ABE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3A283B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39BD94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A35205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B0E664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836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3F1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200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B58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281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67D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76B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EC5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13B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F00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EBA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D8F2D6" w:rsidR="004738BE" w:rsidRPr="00FE2105" w:rsidRDefault="007836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625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E8E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26E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4E732A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58DFE5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560215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4C35FF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C349D6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953E87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5F3B02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82A61B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40FACA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048B01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8504FF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902F1A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7DEE13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A249E6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90C519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21FA8B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8F15C3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8659C8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008A63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0ABFE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6E2DEA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8D3333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614DEA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6CA104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67FC97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2828B6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1132D4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AB7AEF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5FB96D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D0A9F6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D658AE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14F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951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1A5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58F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47F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6DC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827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799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5BC402" w:rsidR="004738BE" w:rsidRPr="00FE2105" w:rsidRDefault="007836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4E8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A71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5B7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BBF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485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7D4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FC08C1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B68C2F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9BE917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18C3F4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DEC66D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F7784F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5D8DF1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421ED9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37BA0D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988F17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250F8B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240607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E35235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3E9CFB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11497E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9110F2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23F2E9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782AA1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B44C0A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7BC604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8BF5E1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169A73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1B7403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19E29F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7A0858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882ABF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72FD87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53155B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9E9C80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673F55" w:rsidR="009A6C64" w:rsidRPr="00652F37" w:rsidRDefault="0078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F58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E91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CC5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303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602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6FF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CD2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A2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4D9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CCA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BC5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ED1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8B3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22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811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A17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87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F3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E22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583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73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993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50B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3AB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836EB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