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CF3E6B" w:rsidR="002059C0" w:rsidRPr="005E3916" w:rsidRDefault="00BB35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F5B63C" w:rsidR="002059C0" w:rsidRPr="00BF0BC9" w:rsidRDefault="00BB35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8471AA" w:rsidR="005F75C4" w:rsidRPr="00FE2105" w:rsidRDefault="00BB3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99EE5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0DF73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64F5E9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A031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94652E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ECD909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50335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81876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9E483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0258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0256ED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14CC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91AD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D0D8DE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0C37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C3BB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69896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A4D6E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95D8CB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99BF6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422B3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538F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145FC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6C584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6B0D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01C8E9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EA5F5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7D5F4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73F5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3E79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54B196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2D8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C1B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AA5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D04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0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09E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F6A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25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8B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AC0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C3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8D617" w:rsidR="004738BE" w:rsidRPr="00FE2105" w:rsidRDefault="00BB35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C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4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2B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DAA7F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75585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BB7C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3DBA4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8086D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D3EB13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FA31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F5E19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B8B7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3E75F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8DF93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6D305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2B3D8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2EAE4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A77110" w:rsidR="009A6C64" w:rsidRPr="00BB357E" w:rsidRDefault="00B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5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1E722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365A3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279F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4251A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FA79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10C766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87DBB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F4485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4C33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3D3F4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0F03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0617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1D894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F63E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BF050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3F034B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E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4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42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B4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DEE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99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A1A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2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89D09D" w:rsidR="004738BE" w:rsidRPr="00FE2105" w:rsidRDefault="00BB3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798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AD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FB6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B0D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66B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9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74021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FDD2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70EB0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7DD996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3707EA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4D7B1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5E5E1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41F41" w:rsidR="009A6C64" w:rsidRPr="00BB357E" w:rsidRDefault="00B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5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3053B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4D49E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0A95B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A667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02D38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F8D5F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4FD1B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800E5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E0230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2731A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13FCEE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3EB77C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C604F" w:rsidR="009A6C64" w:rsidRPr="00BB357E" w:rsidRDefault="00B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5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237D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858ED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9D98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9880C0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5A2483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1B8E67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32558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5F46D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B2A0B2" w:rsidR="009A6C64" w:rsidRPr="00652F37" w:rsidRDefault="00B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CBA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077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4C0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7B3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22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8F8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5778E" w:rsidR="00113533" w:rsidRPr="00CD562A" w:rsidRDefault="00B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54A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C68F5F" w:rsidR="00113533" w:rsidRPr="00CD562A" w:rsidRDefault="00B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92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0B941" w:rsidR="00113533" w:rsidRPr="00CD562A" w:rsidRDefault="00B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81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06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9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C4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C3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12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2F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7D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6A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87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AF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7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45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B357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