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6718A" w:rsidR="002059C0" w:rsidRPr="005E3916" w:rsidRDefault="00F61C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E7C72B" w:rsidR="002059C0" w:rsidRPr="00BF0BC9" w:rsidRDefault="00F61C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A54705" w:rsidR="005F75C4" w:rsidRPr="00FE2105" w:rsidRDefault="00F61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E035E1" w:rsidR="009A6C64" w:rsidRPr="00F61C9E" w:rsidRDefault="00F61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B9E2A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93A80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D8252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D8508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99CE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857FD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13F9F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0902E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A2924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81B4E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7BE0D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38A5C2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67AEF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4699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A4F440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20D67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551D3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CCEAD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55533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3CA3C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DCEB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70F16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AB20B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C566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B3628E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0DE59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21770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D00FA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38E20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E16AB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8A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907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62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75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9D1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D5D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A28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9D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DE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22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FE4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C04C70" w:rsidR="004738BE" w:rsidRPr="00FE2105" w:rsidRDefault="00F61C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2AA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974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29B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3572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A357F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002F8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CBE63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DE634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6675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A97B8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5FD9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157E7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8EF05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6E8F2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F795F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E9BA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ED388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FD94D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9721C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4A606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B9E6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236DC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78A07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65D8E" w:rsidR="009A6C64" w:rsidRPr="00F61C9E" w:rsidRDefault="00F61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DC9F72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89044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71C94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00217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1E146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0B1C9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74D4F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E657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F87D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6C058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1D6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2FC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E5C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B4C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A01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CF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B7A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AB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21AAD" w:rsidR="004738BE" w:rsidRPr="00FE2105" w:rsidRDefault="00F61C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730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6F7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3C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CC1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CD4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6DA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B03E2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751F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0ED3E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64476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A1833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FC773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8B5F8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D1555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6C5F3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1238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3F4900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E4F5C8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C706B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B30207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AFA232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F5202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AE169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E3B74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13007A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0E0B6" w:rsidR="009A6C64" w:rsidRPr="00F61C9E" w:rsidRDefault="00F61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C9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10CE3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C466AF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AA2E6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BFF65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1B1211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1D4F8B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46A003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260C0C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D40D19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96BFA4" w:rsidR="009A6C64" w:rsidRPr="00652F37" w:rsidRDefault="00F61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2C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626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F1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B79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F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49D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74452" w:rsidR="00113533" w:rsidRPr="00CD562A" w:rsidRDefault="00F61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18B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7D85B7" w:rsidR="00113533" w:rsidRPr="00CD562A" w:rsidRDefault="00F61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36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2D980" w:rsidR="00113533" w:rsidRPr="00CD562A" w:rsidRDefault="00F61C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99B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BDF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28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27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427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88F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D7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11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CD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81E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9EB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21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61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61C9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