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7D6406" w:rsidR="002059C0" w:rsidRPr="005E3916" w:rsidRDefault="00BA63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E8CE21" w:rsidR="002059C0" w:rsidRPr="00BF0BC9" w:rsidRDefault="00BA63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E4EF7" w:rsidR="005F75C4" w:rsidRPr="00FE2105" w:rsidRDefault="00BA6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9AA4E8" w:rsidR="009F3A75" w:rsidRPr="009F3A75" w:rsidRDefault="00BA63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57FC98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DCFCD7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DF406C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8269AB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FD17A4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2C39D" w:rsidR="004738BE" w:rsidRPr="009F3A75" w:rsidRDefault="00BA63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A89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FD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0C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BA9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9CD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2D2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7F2AE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07B84A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910A5C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A3483A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EE8569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85F393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C870F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9B818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5281F3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ED15B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1EA8C8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D18D5D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EF5A6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9B5DB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342FC1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E74F47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DCBB8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E3C160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41DECC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BCC1EE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DAE0F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6265C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09E4ED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85126D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688E4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E804EE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F4B2C2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815A27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BDD5F2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7AC3F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63824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89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99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21B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2C7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A30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F1A80" w:rsidR="004738BE" w:rsidRPr="00FE2105" w:rsidRDefault="00BA63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B171B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6C311A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7FC554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AE9639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D2F3B5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5133B0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94F468" w:rsidR="006F0168" w:rsidRPr="00CF3C4F" w:rsidRDefault="00BA63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BF0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750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63E96C" w:rsidR="009A6C64" w:rsidRPr="00BA635F" w:rsidRDefault="00BA6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F7BE19" w:rsidR="009A6C64" w:rsidRPr="00BA635F" w:rsidRDefault="00BA63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3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E5B22B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8FA6D7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23E77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D17449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574B2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F22CB9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FF59E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5F9191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C4FB6D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72F74E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CA81FB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79EE26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BC536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EDAA4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7F85D3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FAFFE3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BB0D39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565030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BCD61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5D366C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5A866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D173A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61997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4627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F4B732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63CEAF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7F3A15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C06941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A0FCA" w:rsidR="009A6C64" w:rsidRPr="00652F37" w:rsidRDefault="00BA63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AC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494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5AB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3EA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773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69D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82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1B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2AB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D6641" w:rsidR="004738BE" w:rsidRPr="00FE2105" w:rsidRDefault="00BA63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143D9E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FEA06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AE248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F4A875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EF1B9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2EB0A4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53445" w:rsidR="00E33283" w:rsidRPr="003A2560" w:rsidRDefault="00BA63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73D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823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CF2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462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F86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6D5D5B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2783C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629A0D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7FF0A4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B22D1D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8B7AF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0BADBA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CC048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C2248F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FE2D2F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738707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9E8878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B28745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3CC8D5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2E410C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91F3AA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90B582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C8645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772F6D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7D256E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FBAD05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0370B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8006BE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82D69D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3BCFA9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9C744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FA5777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B05C4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84C7A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BFA7E" w:rsidR="00E33283" w:rsidRPr="00652F37" w:rsidRDefault="00BA63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05B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2F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AC6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5CB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A63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7C1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1A53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EB51E" w:rsidR="00113533" w:rsidRPr="00CD562A" w:rsidRDefault="00BA6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01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AE13B" w:rsidR="00113533" w:rsidRPr="00CD562A" w:rsidRDefault="00BA63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DC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06E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0F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221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32D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C7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7F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6B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3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0AF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0C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F7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4A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FD8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72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35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