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519FCA" w:rsidR="002059C0" w:rsidRPr="005E3916" w:rsidRDefault="00B45A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DABEF9" w:rsidR="002059C0" w:rsidRPr="00BF0BC9" w:rsidRDefault="00B45A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F4E36A" w:rsidR="005F75C4" w:rsidRPr="00FE2105" w:rsidRDefault="00B45A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A4734A" w:rsidR="009F3A75" w:rsidRPr="009F3A75" w:rsidRDefault="00B45A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6AD643" w:rsidR="004738BE" w:rsidRPr="009F3A75" w:rsidRDefault="00B45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65F676" w:rsidR="004738BE" w:rsidRPr="009F3A75" w:rsidRDefault="00B45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1DA54E" w:rsidR="004738BE" w:rsidRPr="009F3A75" w:rsidRDefault="00B45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564309" w:rsidR="004738BE" w:rsidRPr="009F3A75" w:rsidRDefault="00B45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A2A35D" w:rsidR="004738BE" w:rsidRPr="009F3A75" w:rsidRDefault="00B45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86454B" w:rsidR="004738BE" w:rsidRPr="009F3A75" w:rsidRDefault="00B45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495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450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5DB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449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4C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5BE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FB31AA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356ED5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FD3BD7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852DF3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C7C863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0053C9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8D5A6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8ECCB5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EFB83A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3565D5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2199D2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A845F1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BC22BF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8AEB9D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AAAFA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45FEE7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05CA3F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D402C5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742B87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A9B092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C58C0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6300BD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601940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EB0ED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F70202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CA9C76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17D34C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134C72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DB20F7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4A00C1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BE676B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2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978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E37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397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0B8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698DD6" w:rsidR="004738BE" w:rsidRPr="00FE2105" w:rsidRDefault="00B45A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F357BA" w:rsidR="006F0168" w:rsidRPr="00CF3C4F" w:rsidRDefault="00B45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F78916" w:rsidR="006F0168" w:rsidRPr="00CF3C4F" w:rsidRDefault="00B45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4C88BC" w:rsidR="006F0168" w:rsidRPr="00CF3C4F" w:rsidRDefault="00B45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6852DD" w:rsidR="006F0168" w:rsidRPr="00CF3C4F" w:rsidRDefault="00B45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F9EEF4" w:rsidR="006F0168" w:rsidRPr="00CF3C4F" w:rsidRDefault="00B45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7EB53E" w:rsidR="006F0168" w:rsidRPr="00CF3C4F" w:rsidRDefault="00B45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3BD54F" w:rsidR="006F0168" w:rsidRPr="00CF3C4F" w:rsidRDefault="00B45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E64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B0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85763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AB5C99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7A31CF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51B04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66324D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F7DE2F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10C661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A5AE8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350351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B889A0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0CD77E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99C09D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2C92F9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BE42AA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946046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F1F733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5B9B9F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E8F205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2575B4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B42A36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98B37D" w:rsidR="009A6C64" w:rsidRPr="00B45A46" w:rsidRDefault="00B45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A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A965AB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CC4D59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2CBA5F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9A84EC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20C5C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B5D214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B0082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F818C7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FFFEAF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AFDAB4" w:rsidR="009A6C64" w:rsidRPr="00652F37" w:rsidRDefault="00B4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5C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40F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4C3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17F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E35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155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3D8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F79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F4F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2E9650" w:rsidR="004738BE" w:rsidRPr="00FE2105" w:rsidRDefault="00B45A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41E3B" w:rsidR="00E33283" w:rsidRPr="003A2560" w:rsidRDefault="00B45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307FC4" w:rsidR="00E33283" w:rsidRPr="003A2560" w:rsidRDefault="00B45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839689" w:rsidR="00E33283" w:rsidRPr="003A2560" w:rsidRDefault="00B45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825AB8" w:rsidR="00E33283" w:rsidRPr="003A2560" w:rsidRDefault="00B45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9B4209" w:rsidR="00E33283" w:rsidRPr="003A2560" w:rsidRDefault="00B45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199847" w:rsidR="00E33283" w:rsidRPr="003A2560" w:rsidRDefault="00B45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232B71" w:rsidR="00E33283" w:rsidRPr="003A2560" w:rsidRDefault="00B45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5E1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A3B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BC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471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ACF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8B3CA4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31132B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0C2D04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405FAE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BFFE6A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80F280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64534D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197B7D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03878B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6ECBDB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4573E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0FC606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B4C9C4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88BC51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72C9C3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1C885C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489289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8DB60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C563BF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DD33FD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4670FA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777F2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83894C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9F44DD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E963E6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3CE7AD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34CA32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6F7F94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1BF1AC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6D707A" w:rsidR="00E33283" w:rsidRPr="00652F37" w:rsidRDefault="00B45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80F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6C2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78F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794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E7C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762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EA3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EC602" w:rsidR="00113533" w:rsidRPr="00CD562A" w:rsidRDefault="00B45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75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6E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24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94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E49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A38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6C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BED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88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06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7B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B1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4F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5F1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41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2A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EC6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5A4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