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7C1EDF" w:rsidR="002059C0" w:rsidRPr="005E3916" w:rsidRDefault="00E22D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5830C9" w:rsidR="002059C0" w:rsidRPr="00BF0BC9" w:rsidRDefault="00E22D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E273A9" w:rsidR="005F75C4" w:rsidRPr="00FE2105" w:rsidRDefault="00E22D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2C9626" w:rsidR="009F3A75" w:rsidRPr="009F3A75" w:rsidRDefault="00E22D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50D4DE" w:rsidR="004738BE" w:rsidRPr="009F3A75" w:rsidRDefault="00E2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A6D8EE" w:rsidR="004738BE" w:rsidRPr="009F3A75" w:rsidRDefault="00E2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3AAEF4" w:rsidR="004738BE" w:rsidRPr="009F3A75" w:rsidRDefault="00E2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9865BB" w:rsidR="004738BE" w:rsidRPr="009F3A75" w:rsidRDefault="00E2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019196" w:rsidR="004738BE" w:rsidRPr="009F3A75" w:rsidRDefault="00E2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03FFE" w:rsidR="004738BE" w:rsidRPr="009F3A75" w:rsidRDefault="00E2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DE3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97F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4BE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9B8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6D1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14D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6D98D4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719D5A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3AEBF5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6348B0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C00636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456216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835942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507BC5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CC094B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658F0A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44E5F0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4CF986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0B8758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E0FDBC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4B9EED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C70031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1A3C98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244395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747151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2AD204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6F0BB9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A2426A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028C79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5BA933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451015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96D38D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FB2D9B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58682D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EC1D0C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A528F1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92BC2F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49F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C04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C4F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4A4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C7F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8257E7" w:rsidR="004738BE" w:rsidRPr="00FE2105" w:rsidRDefault="00E22D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0D5E95" w:rsidR="006F0168" w:rsidRPr="00CF3C4F" w:rsidRDefault="00E2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0AEF40" w:rsidR="006F0168" w:rsidRPr="00CF3C4F" w:rsidRDefault="00E2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2BA9A4" w:rsidR="006F0168" w:rsidRPr="00CF3C4F" w:rsidRDefault="00E2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4BF7E1" w:rsidR="006F0168" w:rsidRPr="00CF3C4F" w:rsidRDefault="00E2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1B4B34" w:rsidR="006F0168" w:rsidRPr="00CF3C4F" w:rsidRDefault="00E2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61A47" w:rsidR="006F0168" w:rsidRPr="00CF3C4F" w:rsidRDefault="00E2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03C365" w:rsidR="006F0168" w:rsidRPr="00CF3C4F" w:rsidRDefault="00E2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128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C89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A610DE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E915B4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082EAA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F8F27F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E6A506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D8F781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947FB2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A697F3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113FA8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BF8669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DB0B73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E16CEB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EB2EE8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B9B793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733D7A" w:rsidR="009A6C64" w:rsidRPr="00E22D00" w:rsidRDefault="00E22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D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7334F3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489FA4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46645A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97BB0E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CF88E2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BB3A8E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21786B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5D56FF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81C81A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963059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060531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CB11B1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3139BA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D6E951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0990EC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26C71A" w:rsidR="009A6C64" w:rsidRPr="00652F37" w:rsidRDefault="00E2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B12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36E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477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696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BC2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66C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376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3D7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81F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12589B" w:rsidR="004738BE" w:rsidRPr="00FE2105" w:rsidRDefault="00E22D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307DEC" w:rsidR="00E33283" w:rsidRPr="003A2560" w:rsidRDefault="00E2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DEBEE5" w:rsidR="00E33283" w:rsidRPr="003A2560" w:rsidRDefault="00E2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70FC31" w:rsidR="00E33283" w:rsidRPr="003A2560" w:rsidRDefault="00E2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E21180" w:rsidR="00E33283" w:rsidRPr="003A2560" w:rsidRDefault="00E2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8B3194" w:rsidR="00E33283" w:rsidRPr="003A2560" w:rsidRDefault="00E2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03E762" w:rsidR="00E33283" w:rsidRPr="003A2560" w:rsidRDefault="00E2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1AF70D" w:rsidR="00E33283" w:rsidRPr="003A2560" w:rsidRDefault="00E2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E71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90D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B0E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3D9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E6F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7A311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30FFF7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1C37F1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E4A86C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224DCE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0C9A76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AC2287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8072E8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959F41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F73DC1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F795FD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822A05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DE4D66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E8881B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EDCC33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3F001A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C1F36B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C189BA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2AE7E1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735401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67DE36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2BD90B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67270A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27F018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737B0B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BFAE2A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6D774A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618642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FF6004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DFFEEA" w:rsidR="00E33283" w:rsidRPr="00652F37" w:rsidRDefault="00E2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433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F50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9A3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10B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BB7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284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1CC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C6545" w:rsidR="00113533" w:rsidRPr="00CD562A" w:rsidRDefault="00E22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64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414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D73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985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9F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53D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A2C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CB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CAF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E60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73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C6D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D0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1D6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A1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79F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8B3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2D00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