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C1821" w:rsidR="002059C0" w:rsidRPr="005E3916" w:rsidRDefault="00FF17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092435" w:rsidR="002059C0" w:rsidRPr="00BF0BC9" w:rsidRDefault="00FF17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D1BE42" w:rsidR="005F75C4" w:rsidRPr="00FE2105" w:rsidRDefault="00FF17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6F208B" w:rsidR="009F3A75" w:rsidRPr="009F3A75" w:rsidRDefault="00FF17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ACAC56" w:rsidR="004738BE" w:rsidRPr="009F3A75" w:rsidRDefault="00FF1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E7BD53" w:rsidR="004738BE" w:rsidRPr="009F3A75" w:rsidRDefault="00FF1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D2C400" w:rsidR="004738BE" w:rsidRPr="009F3A75" w:rsidRDefault="00FF1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68E91B" w:rsidR="004738BE" w:rsidRPr="009F3A75" w:rsidRDefault="00FF1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67DB72" w:rsidR="004738BE" w:rsidRPr="009F3A75" w:rsidRDefault="00FF1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41A494" w:rsidR="004738BE" w:rsidRPr="009F3A75" w:rsidRDefault="00FF17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A10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2ED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31F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ACF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E7C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504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C5756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B718E1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4E4930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2AB5D6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B15926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03EBB9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7D4AFE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31358A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EE35F4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504FE8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8DAF61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5811CC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90B129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9256E4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DD4FCD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836AA8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32736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6E79D1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7E874E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B62E6E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45919C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71BFB0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6CA6ED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1E9D4F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E329FF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275E6A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7173AA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BAE17A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998153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79D33D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3AFB94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D21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3B9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C4D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D2B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C9E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DDDEBC" w:rsidR="004738BE" w:rsidRPr="00FE2105" w:rsidRDefault="00FF17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DF9AE5" w:rsidR="006F0168" w:rsidRPr="00CF3C4F" w:rsidRDefault="00FF1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AB89FE" w:rsidR="006F0168" w:rsidRPr="00CF3C4F" w:rsidRDefault="00FF1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0B5F17" w:rsidR="006F0168" w:rsidRPr="00CF3C4F" w:rsidRDefault="00FF1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FE85A0" w:rsidR="006F0168" w:rsidRPr="00CF3C4F" w:rsidRDefault="00FF1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4BCCBC" w:rsidR="006F0168" w:rsidRPr="00CF3C4F" w:rsidRDefault="00FF1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319AB7" w:rsidR="006F0168" w:rsidRPr="00CF3C4F" w:rsidRDefault="00FF1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55823E" w:rsidR="006F0168" w:rsidRPr="00CF3C4F" w:rsidRDefault="00FF17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DA3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D56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D7ABE0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438160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0D575C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46CB99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BE8788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27176A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827070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F6B79F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79FEB0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25FBD7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872401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474815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6CE05A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BBA229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3F0425" w:rsidR="009A6C64" w:rsidRPr="00FF17B1" w:rsidRDefault="00FF1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7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86ADC8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7B3D64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185464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8FC1A2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A75197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39388B" w:rsidR="009A6C64" w:rsidRPr="00FF17B1" w:rsidRDefault="00FF1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7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F11825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54D2FB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A149FD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E001C1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0703B3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34D6B2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1AF281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A1DB10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F0AF51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15D928" w:rsidR="009A6C64" w:rsidRPr="00652F37" w:rsidRDefault="00FF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38A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9C4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FB7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4A6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ECB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1BB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47E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DFE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9DC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56C86" w:rsidR="004738BE" w:rsidRPr="00FE2105" w:rsidRDefault="00FF17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EBB80E" w:rsidR="00E33283" w:rsidRPr="003A2560" w:rsidRDefault="00FF1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22C896" w:rsidR="00E33283" w:rsidRPr="003A2560" w:rsidRDefault="00FF1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F20C8E" w:rsidR="00E33283" w:rsidRPr="003A2560" w:rsidRDefault="00FF1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319458" w:rsidR="00E33283" w:rsidRPr="003A2560" w:rsidRDefault="00FF1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D42C33" w:rsidR="00E33283" w:rsidRPr="003A2560" w:rsidRDefault="00FF1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A2525A" w:rsidR="00E33283" w:rsidRPr="003A2560" w:rsidRDefault="00FF1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E0BDE8" w:rsidR="00E33283" w:rsidRPr="003A2560" w:rsidRDefault="00FF17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182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1E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EEE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06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0D3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600672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2C44D4" w:rsidR="00E33283" w:rsidRPr="00FF17B1" w:rsidRDefault="00FF17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7B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756C41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3D1D32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21BB4C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0BA0EA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18BB68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617776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B409B8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3A541C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417282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385506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125F4D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048E57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28788A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9ABE38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C79C20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74B6AD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F898C0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9CD508" w:rsidR="00E33283" w:rsidRPr="00FF17B1" w:rsidRDefault="00FF17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7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554739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244854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A857B9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B4AC24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5C9E34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923747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F42CE7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27EC71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A0EC5D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B5FA8B" w:rsidR="00E33283" w:rsidRPr="00652F37" w:rsidRDefault="00FF17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597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DCC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1B4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910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C57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9A2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F5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DCB73E" w:rsidR="00113533" w:rsidRPr="00CD562A" w:rsidRDefault="00FF17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D1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D457F0" w:rsidR="00113533" w:rsidRPr="00CD562A" w:rsidRDefault="00FF17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61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253233" w:rsidR="00113533" w:rsidRPr="00CD562A" w:rsidRDefault="00FF17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2F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F23DCB" w:rsidR="00113533" w:rsidRPr="00CD562A" w:rsidRDefault="00FF17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F2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4D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59A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9E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DE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CD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95B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3CA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F6B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53A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2ED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