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541766" w:rsidR="002059C0" w:rsidRPr="005E3916" w:rsidRDefault="00AF20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471076" w:rsidR="002059C0" w:rsidRPr="00BF0BC9" w:rsidRDefault="00AF20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46EFB1" w:rsidR="005F75C4" w:rsidRPr="00FE2105" w:rsidRDefault="00AF20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66117B" w:rsidR="009F3A75" w:rsidRPr="009F3A75" w:rsidRDefault="00AF20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B23313" w:rsidR="004738BE" w:rsidRPr="009F3A75" w:rsidRDefault="00AF2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39A4C4" w:rsidR="004738BE" w:rsidRPr="009F3A75" w:rsidRDefault="00AF2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92D7B6" w:rsidR="004738BE" w:rsidRPr="009F3A75" w:rsidRDefault="00AF2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5D3414" w:rsidR="004738BE" w:rsidRPr="009F3A75" w:rsidRDefault="00AF2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30E2D9" w:rsidR="004738BE" w:rsidRPr="009F3A75" w:rsidRDefault="00AF2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5B5FC5" w:rsidR="004738BE" w:rsidRPr="009F3A75" w:rsidRDefault="00AF2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70F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E80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2A8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CA2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5DB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900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135C64" w:rsidR="009A6C64" w:rsidRPr="00AF203A" w:rsidRDefault="00AF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8CF92B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3FF3F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054FEF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F0270D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C4C2B9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9E0DC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C60D6D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8BFC39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6B9D3C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5A2DC9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14E0CB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B42594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3782B5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EFBC49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A4BA58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8E94B1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5E953D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F89B82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F8503A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1EC64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FCE8D2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31079F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588E6F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89EC3F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579D0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92F1EE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FF494F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D414B9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33D811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629E3F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5DA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6E8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E8F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D43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8FB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8B975B" w:rsidR="004738BE" w:rsidRPr="00FE2105" w:rsidRDefault="00AF20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AAD531" w:rsidR="006F0168" w:rsidRPr="00CF3C4F" w:rsidRDefault="00AF2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DDE4A0" w:rsidR="006F0168" w:rsidRPr="00CF3C4F" w:rsidRDefault="00AF2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983FA" w:rsidR="006F0168" w:rsidRPr="00CF3C4F" w:rsidRDefault="00AF2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70F3B6" w:rsidR="006F0168" w:rsidRPr="00CF3C4F" w:rsidRDefault="00AF2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57BB6A" w:rsidR="006F0168" w:rsidRPr="00CF3C4F" w:rsidRDefault="00AF2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9DF504" w:rsidR="006F0168" w:rsidRPr="00CF3C4F" w:rsidRDefault="00AF2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26F4B6" w:rsidR="006F0168" w:rsidRPr="00CF3C4F" w:rsidRDefault="00AF2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B5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63B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DF7542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CEA161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642CBD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FAE08B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9BA92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34E2F8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DF637A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CF5D8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8D7A76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265F7E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A8ED23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4DA3DF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C164F1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3E43E4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32408A" w:rsidR="009A6C64" w:rsidRPr="00AF203A" w:rsidRDefault="00AF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DBEC20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8BD148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C381F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D736B4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38E9D6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CB38A5" w:rsidR="009A6C64" w:rsidRPr="00AF203A" w:rsidRDefault="00AF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4E7B02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DC2851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992C9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BB055A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9F7D33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9A94A2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ACD9A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918656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87B532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BDEEEB" w:rsidR="009A6C64" w:rsidRPr="00652F37" w:rsidRDefault="00AF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838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AA6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EAB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285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5A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498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182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9DD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4B6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C65327" w:rsidR="004738BE" w:rsidRPr="00FE2105" w:rsidRDefault="00AF20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9B185" w:rsidR="00E33283" w:rsidRPr="003A2560" w:rsidRDefault="00AF2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D7D03C" w:rsidR="00E33283" w:rsidRPr="003A2560" w:rsidRDefault="00AF2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729D0F" w:rsidR="00E33283" w:rsidRPr="003A2560" w:rsidRDefault="00AF2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C8A0F8" w:rsidR="00E33283" w:rsidRPr="003A2560" w:rsidRDefault="00AF2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A258A6" w:rsidR="00E33283" w:rsidRPr="003A2560" w:rsidRDefault="00AF2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ABAD2C" w:rsidR="00E33283" w:rsidRPr="003A2560" w:rsidRDefault="00AF2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6F49D6" w:rsidR="00E33283" w:rsidRPr="003A2560" w:rsidRDefault="00AF2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D3B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A1A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799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0B6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49B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75DC80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27D332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DABA13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03CDF5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F50B64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A549F2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1A365D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0BA39A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B81D85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29D498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BD710D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E14766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79E7F3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20084C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E29D9B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876259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A0EF01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5A7D8E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1402DD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8023F3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A0C721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1DC982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D4DD19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B39334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C216C3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C16FA4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5DD592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DC1B4F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AE0CC5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55A209" w:rsidR="00E33283" w:rsidRPr="00652F37" w:rsidRDefault="00AF2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361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BB7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CB0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C41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CDC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99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F60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880A8" w:rsidR="00113533" w:rsidRPr="00CD562A" w:rsidRDefault="00AF20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838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13E59" w:rsidR="00113533" w:rsidRPr="00CD562A" w:rsidRDefault="00AF20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3A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F920D" w:rsidR="00113533" w:rsidRPr="00CD562A" w:rsidRDefault="00AF20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F3C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3B9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35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7B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FC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AC2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53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F8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58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7B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DC9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FF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D7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203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