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541766" w:rsidR="002059C0" w:rsidRPr="005E3916" w:rsidRDefault="00AF20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471076" w:rsidR="002059C0" w:rsidRPr="00BF0BC9" w:rsidRDefault="00AF20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46EFB1" w:rsidR="005F75C4" w:rsidRPr="00FE2105" w:rsidRDefault="00AF20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66117B" w:rsidR="009F3A75" w:rsidRPr="009F3A75" w:rsidRDefault="00AF20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B23313" w:rsidR="004738BE" w:rsidRPr="009F3A75" w:rsidRDefault="00AF2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39A4C4" w:rsidR="004738BE" w:rsidRPr="009F3A75" w:rsidRDefault="00AF2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92D7B6" w:rsidR="004738BE" w:rsidRPr="009F3A75" w:rsidRDefault="00AF2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5D3414" w:rsidR="004738BE" w:rsidRPr="009F3A75" w:rsidRDefault="00AF2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30E2D9" w:rsidR="004738BE" w:rsidRPr="009F3A75" w:rsidRDefault="00AF2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5B5FC5" w:rsidR="004738BE" w:rsidRPr="009F3A75" w:rsidRDefault="00AF20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70F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E80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2A8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CA2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5DB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900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135C64" w:rsidR="009A6C64" w:rsidRPr="00AF203A" w:rsidRDefault="00AF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8CF92B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E3FF3F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054FEF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F0270D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C4C2B9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9E0DC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C60D6D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8BFC39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6B9D3C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5A2DC9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14E0CB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B42594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3782B5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EFBC49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A4BA58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8E94B1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5E953D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F89B82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F8503A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21EC64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FCE8D2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31079F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588E6F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89EC3F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0579D0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92F1EE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FF494F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D414B9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33D811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629E3F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5DA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6E8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E8F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D43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8FB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8B975B" w:rsidR="004738BE" w:rsidRPr="00FE2105" w:rsidRDefault="00AF20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AAD531" w:rsidR="006F0168" w:rsidRPr="00CF3C4F" w:rsidRDefault="00AF2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DDE4A0" w:rsidR="006F0168" w:rsidRPr="00CF3C4F" w:rsidRDefault="00AF2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983FA" w:rsidR="006F0168" w:rsidRPr="00CF3C4F" w:rsidRDefault="00AF2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70F3B6" w:rsidR="006F0168" w:rsidRPr="00CF3C4F" w:rsidRDefault="00AF2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57BB6A" w:rsidR="006F0168" w:rsidRPr="00CF3C4F" w:rsidRDefault="00AF2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9DF504" w:rsidR="006F0168" w:rsidRPr="00CF3C4F" w:rsidRDefault="00AF2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26F4B6" w:rsidR="006F0168" w:rsidRPr="00CF3C4F" w:rsidRDefault="00AF20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4B5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63B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DF7542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CEA161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642CBD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FAE08B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9BA92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34E2F8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DF637A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CCF5D8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8D7A76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265F7E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A8ED23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4DA3DF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C164F1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3E43E4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32408A" w:rsidR="009A6C64" w:rsidRPr="00AF203A" w:rsidRDefault="00AF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DBEC20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8BD148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4C381F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D736B4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38E9D6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CB38A5" w:rsidR="009A6C64" w:rsidRPr="00AF203A" w:rsidRDefault="00AF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4E7B02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DC2851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B992C9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BB055A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9F7D33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9A94A2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1ACD9A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918656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87B532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BDEEEB" w:rsidR="009A6C64" w:rsidRPr="00652F37" w:rsidRDefault="00AF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838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AA6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EAB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285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5A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498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182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9DD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4B6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C65327" w:rsidR="004738BE" w:rsidRPr="00FE2105" w:rsidRDefault="00AF20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9B185" w:rsidR="00E33283" w:rsidRPr="003A2560" w:rsidRDefault="00AF2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D7D03C" w:rsidR="00E33283" w:rsidRPr="003A2560" w:rsidRDefault="00AF2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729D0F" w:rsidR="00E33283" w:rsidRPr="003A2560" w:rsidRDefault="00AF2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C8A0F8" w:rsidR="00E33283" w:rsidRPr="003A2560" w:rsidRDefault="00AF2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A258A6" w:rsidR="00E33283" w:rsidRPr="003A2560" w:rsidRDefault="00AF2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ABAD2C" w:rsidR="00E33283" w:rsidRPr="003A2560" w:rsidRDefault="00AF2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6F49D6" w:rsidR="00E33283" w:rsidRPr="003A2560" w:rsidRDefault="00AF20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D3B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A1A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799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0B6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49B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75DC80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27D332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DABA13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03CDF5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F50B64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A549F2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1A365D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0BA39A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B81D85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29D498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BD710D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E14766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79E7F3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20084C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E29D9B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876259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A0EF01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5A7D8E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1402DD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8023F3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A0C721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1DC982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D4DD19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B39334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C216C3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C16FA4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5DD592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DC1B4F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AE0CC5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55A209" w:rsidR="00E33283" w:rsidRPr="00652F37" w:rsidRDefault="00AF20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361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BB7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CB0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C41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CDC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A99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F60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880A8" w:rsidR="00113533" w:rsidRPr="00CD562A" w:rsidRDefault="00AF2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838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13E59" w:rsidR="00113533" w:rsidRPr="00CD562A" w:rsidRDefault="00AF2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D3A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8F920D" w:rsidR="00113533" w:rsidRPr="00CD562A" w:rsidRDefault="00AF2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F3C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B9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35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7B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FC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AC2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53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7F8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158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97B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DC9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FF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D7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203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