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E777B1" w:rsidR="002059C0" w:rsidRPr="005E3916" w:rsidRDefault="007403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C7964E" w:rsidR="002059C0" w:rsidRPr="00BF0BC9" w:rsidRDefault="007403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B495A" w:rsidR="005F75C4" w:rsidRPr="00FE2105" w:rsidRDefault="00740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634566" w:rsidR="009F3A75" w:rsidRPr="009F3A75" w:rsidRDefault="007403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E9268C" w:rsidR="004738BE" w:rsidRPr="009F3A75" w:rsidRDefault="00740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AFF1EE" w:rsidR="004738BE" w:rsidRPr="009F3A75" w:rsidRDefault="00740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A8D536" w:rsidR="004738BE" w:rsidRPr="009F3A75" w:rsidRDefault="00740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DCFF0" w:rsidR="004738BE" w:rsidRPr="009F3A75" w:rsidRDefault="00740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E341FA" w:rsidR="004738BE" w:rsidRPr="009F3A75" w:rsidRDefault="00740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DC4BD6" w:rsidR="004738BE" w:rsidRPr="009F3A75" w:rsidRDefault="00740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78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6D3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27F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EE8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BE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134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AAE6CA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D2E31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71327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8D5F6C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4A5C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7AC58E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F3669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A942A4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76860B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A1586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A20711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F2A63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13EA94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3888E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D08E1E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E833AF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9CE54A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172CB9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436CB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50EBA1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6FE26F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765FD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5112B7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C1E371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65C9C6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43D1E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E9735D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214230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FA16F3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94827F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F7E08C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6E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142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0D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F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9D0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BA84F" w:rsidR="004738BE" w:rsidRPr="00FE2105" w:rsidRDefault="007403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D47B32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F59680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467950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EADAA9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6DF42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FFEF52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617FA7" w:rsidR="006F0168" w:rsidRPr="00CF3C4F" w:rsidRDefault="00740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F84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DD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CA5688" w:rsidR="009A6C64" w:rsidRPr="0074033C" w:rsidRDefault="0074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5612F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C66464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6CFF4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DE57E5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2BB260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0F5C3F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E3E1D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921610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287CBD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53913F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AA323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8EE58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0A1C2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E35646" w:rsidR="009A6C64" w:rsidRPr="0074033C" w:rsidRDefault="0074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829DB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D29A7E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49939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D20789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047417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7653D0" w:rsidR="009A6C64" w:rsidRPr="0074033C" w:rsidRDefault="00740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8529CD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EE443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CFC23B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373790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23D0CD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9F9F3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367A5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07621E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8D770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D9F50D" w:rsidR="009A6C64" w:rsidRPr="00652F37" w:rsidRDefault="00740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9AD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50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1F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D03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2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0D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D5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5D0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0B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D6994" w:rsidR="004738BE" w:rsidRPr="00FE2105" w:rsidRDefault="00740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982BE7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539BCA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C807E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E1D11F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1637B4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29F17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BA1529" w:rsidR="00E33283" w:rsidRPr="003A2560" w:rsidRDefault="00740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A2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690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AF9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653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A4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F4E540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054AA2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B57378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2818B2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B2B31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3144A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63E23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12D35C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3C3334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999E5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FBB44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ACA5C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736DAC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000887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675ACF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1C8B59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9050B0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2B8C67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D4CED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00C9E0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78ECD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0A895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5F492E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F1F5FA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6F494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B4A36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5AB06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A6AD51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D657D7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22547E" w:rsidR="00E33283" w:rsidRPr="00652F37" w:rsidRDefault="00740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101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A2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483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F7D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6BE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6A1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0D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76C62" w:rsidR="00113533" w:rsidRPr="00CD562A" w:rsidRDefault="00740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5B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E5A80" w:rsidR="00113533" w:rsidRPr="00CD562A" w:rsidRDefault="00740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C8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67F4F" w:rsidR="00113533" w:rsidRPr="00CD562A" w:rsidRDefault="00740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DB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DB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49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35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1A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B6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38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715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16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E6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BA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D3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D0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033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