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E777B1" w:rsidR="002059C0" w:rsidRPr="005E3916" w:rsidRDefault="007403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C7964E" w:rsidR="002059C0" w:rsidRPr="00BF0BC9" w:rsidRDefault="007403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6B495A" w:rsidR="005F75C4" w:rsidRPr="00FE2105" w:rsidRDefault="007403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634566" w:rsidR="009F3A75" w:rsidRPr="009F3A75" w:rsidRDefault="007403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E9268C" w:rsidR="004738BE" w:rsidRPr="009F3A75" w:rsidRDefault="00740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AFF1EE" w:rsidR="004738BE" w:rsidRPr="009F3A75" w:rsidRDefault="00740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A8D536" w:rsidR="004738BE" w:rsidRPr="009F3A75" w:rsidRDefault="00740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EDCFF0" w:rsidR="004738BE" w:rsidRPr="009F3A75" w:rsidRDefault="00740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E341FA" w:rsidR="004738BE" w:rsidRPr="009F3A75" w:rsidRDefault="00740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DC4BD6" w:rsidR="004738BE" w:rsidRPr="009F3A75" w:rsidRDefault="00740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784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6D3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27F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EE8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9BE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134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AAE6CA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BD2E31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C71327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8D5F6C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B4A5C8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7AC58E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F36698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A942A4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76860B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A15868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A20711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F2A638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13EA94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3888E8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D08E1E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E833AF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9CE54A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172CB9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0436CB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50EBA1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6FE26F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765FD8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5112B7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C1E371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65C9C6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543D1E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E9735D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214230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FA16F3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94827F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F7E08C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6E2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142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80D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FE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9D0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0BA84F" w:rsidR="004738BE" w:rsidRPr="00FE2105" w:rsidRDefault="007403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D47B32" w:rsidR="006F0168" w:rsidRPr="00CF3C4F" w:rsidRDefault="00740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F59680" w:rsidR="006F0168" w:rsidRPr="00CF3C4F" w:rsidRDefault="00740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467950" w:rsidR="006F0168" w:rsidRPr="00CF3C4F" w:rsidRDefault="00740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EADAA9" w:rsidR="006F0168" w:rsidRPr="00CF3C4F" w:rsidRDefault="00740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C6DF42" w:rsidR="006F0168" w:rsidRPr="00CF3C4F" w:rsidRDefault="00740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FFEF52" w:rsidR="006F0168" w:rsidRPr="00CF3C4F" w:rsidRDefault="00740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617FA7" w:rsidR="006F0168" w:rsidRPr="00CF3C4F" w:rsidRDefault="00740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F84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CDD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CA5688" w:rsidR="009A6C64" w:rsidRPr="0074033C" w:rsidRDefault="00740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3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D5612F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C66464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66CFF4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DE57E5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2BB260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0F5C3F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E3E1D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921610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287CBD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53913F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EAA323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18EE58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90A1C2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E35646" w:rsidR="009A6C64" w:rsidRPr="0074033C" w:rsidRDefault="00740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3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E829DB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D29A7E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449939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D20789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047417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7653D0" w:rsidR="009A6C64" w:rsidRPr="0074033C" w:rsidRDefault="00740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3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8529CD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8EE443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CFC23B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373790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23D0CD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39F9F3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0367A5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07621E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A8D770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D9F50D" w:rsidR="009A6C64" w:rsidRPr="00652F37" w:rsidRDefault="00740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9AD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650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A1F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D03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A28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40D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D58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5D0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0B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6D6994" w:rsidR="004738BE" w:rsidRPr="00FE2105" w:rsidRDefault="007403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982BE7" w:rsidR="00E33283" w:rsidRPr="003A2560" w:rsidRDefault="00740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539BCA" w:rsidR="00E33283" w:rsidRPr="003A2560" w:rsidRDefault="00740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DC807E" w:rsidR="00E33283" w:rsidRPr="003A2560" w:rsidRDefault="00740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E1D11F" w:rsidR="00E33283" w:rsidRPr="003A2560" w:rsidRDefault="00740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1637B4" w:rsidR="00E33283" w:rsidRPr="003A2560" w:rsidRDefault="00740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229F17" w:rsidR="00E33283" w:rsidRPr="003A2560" w:rsidRDefault="00740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BA1529" w:rsidR="00E33283" w:rsidRPr="003A2560" w:rsidRDefault="00740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AA2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690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AF9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653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BA4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F4E540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054AA2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B57378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2818B2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7B2B31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83144A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D63E23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12D35C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3C3334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999E5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3FBB44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8ACA5C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736DAC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000887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675ACF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1C8B59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9050B0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2B8C67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6D4CED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00C9E0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F78ECD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40A895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5F492E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F1F5FA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B6F494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8B4A36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15AB06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A6AD51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D657D7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22547E" w:rsidR="00E33283" w:rsidRPr="00652F37" w:rsidRDefault="00740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101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9A2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483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F7D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6BE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6A1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0D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76C62" w:rsidR="00113533" w:rsidRPr="00CD562A" w:rsidRDefault="00740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5B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CE5A80" w:rsidR="00113533" w:rsidRPr="00CD562A" w:rsidRDefault="00740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5C8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67F4F" w:rsidR="00113533" w:rsidRPr="00CD562A" w:rsidRDefault="00740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DB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DB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49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35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1A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FB6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738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715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16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2E6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4BA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AD3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9D0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033C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