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4B00C0" w:rsidR="002059C0" w:rsidRPr="005E3916" w:rsidRDefault="009F4B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99D735" w:rsidR="002059C0" w:rsidRPr="00BF0BC9" w:rsidRDefault="009F4B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7B3EEB" w:rsidR="005F75C4" w:rsidRPr="00FE2105" w:rsidRDefault="009F4B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CAE987" w:rsidR="009F3A75" w:rsidRPr="009F3A75" w:rsidRDefault="009F4B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86C868" w:rsidR="004738BE" w:rsidRPr="009F3A75" w:rsidRDefault="009F4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1D4251" w:rsidR="004738BE" w:rsidRPr="009F3A75" w:rsidRDefault="009F4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09D9FA" w:rsidR="004738BE" w:rsidRPr="009F3A75" w:rsidRDefault="009F4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8942EC" w:rsidR="004738BE" w:rsidRPr="009F3A75" w:rsidRDefault="009F4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258F3E" w:rsidR="004738BE" w:rsidRPr="009F3A75" w:rsidRDefault="009F4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90114E" w:rsidR="004738BE" w:rsidRPr="009F3A75" w:rsidRDefault="009F4B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E6B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EFC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2A4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5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D3D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DFF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82B9CC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706E3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D54C09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E5A177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2C6227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2C54C8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1C5E46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3879F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33B42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99B0AC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B9C8A9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7C0F40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E8B58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4BF98F" w:rsidR="009A6C64" w:rsidRPr="009F4B84" w:rsidRDefault="009F4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A200B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BF1F2C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CC9623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B938E2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A56765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460AF0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3DF4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1E5C10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2D5BFF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1EE2BD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C1C225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1CBEF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F287CE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DD27A0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7B5998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7D914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E00C5E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472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727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7FC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8E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95C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E11E2" w:rsidR="004738BE" w:rsidRPr="00FE2105" w:rsidRDefault="009F4B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3E4538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3DFC2E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14D34A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33ADA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7A6D1E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C53C88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91461A" w:rsidR="006F0168" w:rsidRPr="00CF3C4F" w:rsidRDefault="009F4B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F5C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04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5DAC33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243328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963C10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5BEB0E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5B12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1936B8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41D6CD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EC0E6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0D64A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D6F6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B982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3FB67E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8C5C52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3BCC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2F2EEE" w:rsidR="009A6C64" w:rsidRPr="009F4B84" w:rsidRDefault="009F4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5F8C9E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EED910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34AE7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6B3E8D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B78A9A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B1AE3E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9B7FD1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7D31DF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7C4431" w:rsidR="009A6C64" w:rsidRPr="009F4B84" w:rsidRDefault="009F4B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B8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CFCC19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B8C3D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2E1974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793D9F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CF6C9D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796C55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FE03C" w:rsidR="009A6C64" w:rsidRPr="00652F37" w:rsidRDefault="009F4B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8A2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D32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21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AD5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50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328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913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4B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954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C565FE" w:rsidR="004738BE" w:rsidRPr="00FE2105" w:rsidRDefault="009F4B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8CDE7E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C52C1A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78BBEB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C96866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DA627B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F0A622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7ADF43" w:rsidR="00E33283" w:rsidRPr="003A2560" w:rsidRDefault="009F4B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692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C76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0A8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265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002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6C58A3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ADA56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D7E5E0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DFC841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7D5B44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35D40F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78E77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F0E8C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915193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DE43D8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A731AC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EF3F5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5F3F20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0D8FD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BA6E2E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B2B65C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DB3F8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4F1B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C5E0CF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6C09A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E8D923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0FA977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6E1D2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DFEF1A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B26AD3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0F369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58D67E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4EA5B5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529BDE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28CD0" w:rsidR="00E33283" w:rsidRPr="00652F37" w:rsidRDefault="009F4B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70B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0B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649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A17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08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D82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DC7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9CBC7" w:rsidR="00113533" w:rsidRPr="00CD562A" w:rsidRDefault="009F4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437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A625F9" w:rsidR="00113533" w:rsidRPr="00CD562A" w:rsidRDefault="009F4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A8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79968" w:rsidR="00113533" w:rsidRPr="00CD562A" w:rsidRDefault="009F4B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3B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942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43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00B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AC4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98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32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35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0F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90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DE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378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29E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4B8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