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C718B8" w:rsidR="002059C0" w:rsidRPr="005E3916" w:rsidRDefault="00082A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802160" w:rsidR="002059C0" w:rsidRPr="00BF0BC9" w:rsidRDefault="00082A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2C20DC" w:rsidR="005F75C4" w:rsidRPr="00FE2105" w:rsidRDefault="00082A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66DB07" w:rsidR="009F3A75" w:rsidRPr="009F3A75" w:rsidRDefault="00082A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91ABED" w:rsidR="004738BE" w:rsidRPr="009F3A75" w:rsidRDefault="00082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351FE8" w:rsidR="004738BE" w:rsidRPr="009F3A75" w:rsidRDefault="00082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17D847" w:rsidR="004738BE" w:rsidRPr="009F3A75" w:rsidRDefault="00082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0F645A" w:rsidR="004738BE" w:rsidRPr="009F3A75" w:rsidRDefault="00082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399BAB" w:rsidR="004738BE" w:rsidRPr="009F3A75" w:rsidRDefault="00082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0976EE" w:rsidR="004738BE" w:rsidRPr="009F3A75" w:rsidRDefault="00082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608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421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FE5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902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610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2D3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6512C3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477F4B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4DD6A7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63BF43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DF4E76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6AD6A7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3CDE5A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9FA003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BF5ACC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8155E9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EA02B6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43B5C9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E501C0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5A7A10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C477C6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8A5CDC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2CECFE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EDF056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3A2A2A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E79C76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A99829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CB0282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4AD0DA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D78EAC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5D0426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802E9C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33E1A3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6ED70F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5A6E1F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171A31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C3EE0A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8FD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13E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E0F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914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110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33CAD7" w:rsidR="004738BE" w:rsidRPr="00FE2105" w:rsidRDefault="00082A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EB5739" w:rsidR="006F0168" w:rsidRPr="00CF3C4F" w:rsidRDefault="00082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E64A34" w:rsidR="006F0168" w:rsidRPr="00CF3C4F" w:rsidRDefault="00082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367642" w:rsidR="006F0168" w:rsidRPr="00CF3C4F" w:rsidRDefault="00082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3AE4B4" w:rsidR="006F0168" w:rsidRPr="00CF3C4F" w:rsidRDefault="00082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9F5898" w:rsidR="006F0168" w:rsidRPr="00CF3C4F" w:rsidRDefault="00082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552552" w:rsidR="006F0168" w:rsidRPr="00CF3C4F" w:rsidRDefault="00082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211E0E" w:rsidR="006F0168" w:rsidRPr="00CF3C4F" w:rsidRDefault="00082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5AF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3F1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A2BF8D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072265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8EAA49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412521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4F514A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A5D560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5373B3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24E481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10E171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10AAEA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19596F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200F4E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21CF54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AB0D0A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D02DDB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5558B3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97CD9D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3D70F4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776380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A6CAF3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1C7C6E" w:rsidR="009A6C64" w:rsidRPr="00082AFA" w:rsidRDefault="00082A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A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DF263A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E489C8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25FE7F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09FE3E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4F3E48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F27F9A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609740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267655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E42F43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9DB07E" w:rsidR="009A6C64" w:rsidRPr="00652F37" w:rsidRDefault="00082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88B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881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BC1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EC0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054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88C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BEC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102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D65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C89748" w:rsidR="004738BE" w:rsidRPr="00FE2105" w:rsidRDefault="00082A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0055BD" w:rsidR="00E33283" w:rsidRPr="003A2560" w:rsidRDefault="00082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47930F" w:rsidR="00E33283" w:rsidRPr="003A2560" w:rsidRDefault="00082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AA35A1" w:rsidR="00E33283" w:rsidRPr="003A2560" w:rsidRDefault="00082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AD1F6A" w:rsidR="00E33283" w:rsidRPr="003A2560" w:rsidRDefault="00082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927CD0" w:rsidR="00E33283" w:rsidRPr="003A2560" w:rsidRDefault="00082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334430" w:rsidR="00E33283" w:rsidRPr="003A2560" w:rsidRDefault="00082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C5F1ED" w:rsidR="00E33283" w:rsidRPr="003A2560" w:rsidRDefault="00082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589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183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490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8BC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3F8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67C89D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3CF3E9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3167FA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1C7FD6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1D6B73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3403FA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DC4144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807ECE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BA961C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FA0125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3C5C4C" w:rsidR="00E33283" w:rsidRPr="00082AFA" w:rsidRDefault="00082A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AF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F5A057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B68F28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E40210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195DE6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AA39A6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15E4FE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6040C3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6C8037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63CDD4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2A42A1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7B23FB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E7FBEF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C5BFFB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37DA85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B0F41B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F5847C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0168D7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248B2D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689A3A" w:rsidR="00E33283" w:rsidRPr="00652F37" w:rsidRDefault="00082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F19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B89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53A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A6E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F32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3CF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1F0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3E5F75" w:rsidR="00113533" w:rsidRPr="00CD562A" w:rsidRDefault="00082A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F0A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9B9CDE" w:rsidR="00113533" w:rsidRPr="00CD562A" w:rsidRDefault="00082A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BB1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E0D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70E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A53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8AD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707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A29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B32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8F6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22F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2D4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75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39E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7A5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AB3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2AFA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