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80D4CD" w:rsidR="002059C0" w:rsidRPr="005E3916" w:rsidRDefault="003626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9114C0" w:rsidR="002059C0" w:rsidRPr="00BF0BC9" w:rsidRDefault="003626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433EAC" w:rsidR="005F75C4" w:rsidRPr="00FE2105" w:rsidRDefault="003626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B660F0" w:rsidR="009F3A75" w:rsidRPr="009F3A75" w:rsidRDefault="003626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591932" w:rsidR="004738BE" w:rsidRPr="009F3A75" w:rsidRDefault="00362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A1F0C8" w:rsidR="004738BE" w:rsidRPr="009F3A75" w:rsidRDefault="00362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DBFDAE" w:rsidR="004738BE" w:rsidRPr="009F3A75" w:rsidRDefault="00362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BF1E4E" w:rsidR="004738BE" w:rsidRPr="009F3A75" w:rsidRDefault="00362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CDB403" w:rsidR="004738BE" w:rsidRPr="009F3A75" w:rsidRDefault="00362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A48294" w:rsidR="004738BE" w:rsidRPr="009F3A75" w:rsidRDefault="00362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D46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24A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814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796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63A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65A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0C4C97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75242C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42FE5E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D490C3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1B11EA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19F6D3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994E28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064F0C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630A6C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10B2D0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D68EA9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EB4922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24B52C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925907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2A33BF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019369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9336F2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F66A75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BB5204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4D3700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E5575A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3A8821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666C8B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47EBCB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9FF0B7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2088A7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9471BD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4358EB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415C4C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9902B1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0B9F71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F06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E96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03B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366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7DE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DC12C2" w:rsidR="004738BE" w:rsidRPr="00FE2105" w:rsidRDefault="003626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7958DB" w:rsidR="006F0168" w:rsidRPr="00CF3C4F" w:rsidRDefault="00362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6C722" w:rsidR="006F0168" w:rsidRPr="00CF3C4F" w:rsidRDefault="00362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7F8DA8" w:rsidR="006F0168" w:rsidRPr="00CF3C4F" w:rsidRDefault="00362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F10845" w:rsidR="006F0168" w:rsidRPr="00CF3C4F" w:rsidRDefault="00362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3D7705" w:rsidR="006F0168" w:rsidRPr="00CF3C4F" w:rsidRDefault="00362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0264B9" w:rsidR="006F0168" w:rsidRPr="00CF3C4F" w:rsidRDefault="00362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9E50C6" w:rsidR="006F0168" w:rsidRPr="00CF3C4F" w:rsidRDefault="00362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291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773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0317FE" w:rsidR="009A6C64" w:rsidRPr="00362603" w:rsidRDefault="00362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6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6B51A0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60F977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AB2438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92F189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350C1A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5AE71F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F12778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4FD7C0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5AF81D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6DEC03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8EADD1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98ED69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30C60B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C3CE73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9882DB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998E0E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7DC2F1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2A881E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13503C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D6F0D1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A4CCC1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607012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FD28EB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7ECC51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AF2E32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561853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32D750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5C3186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39C0A3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DA93B5" w:rsidR="009A6C64" w:rsidRPr="00652F37" w:rsidRDefault="00362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614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931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E42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29E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426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4FC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C3C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582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91D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D6A066" w:rsidR="004738BE" w:rsidRPr="00FE2105" w:rsidRDefault="003626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0CA588" w:rsidR="00E33283" w:rsidRPr="003A2560" w:rsidRDefault="00362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BCC27D" w:rsidR="00E33283" w:rsidRPr="003A2560" w:rsidRDefault="00362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DBCBC5" w:rsidR="00E33283" w:rsidRPr="003A2560" w:rsidRDefault="00362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A8F6FE" w:rsidR="00E33283" w:rsidRPr="003A2560" w:rsidRDefault="00362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4AE4C2" w:rsidR="00E33283" w:rsidRPr="003A2560" w:rsidRDefault="00362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DD055A" w:rsidR="00E33283" w:rsidRPr="003A2560" w:rsidRDefault="00362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2E00FB" w:rsidR="00E33283" w:rsidRPr="003A2560" w:rsidRDefault="00362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B5E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905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D8C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0E7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85C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1227CA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47D1B6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5206C3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43ACA5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7FA2D5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35EFB4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20A64C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8D4D1D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8DF3AD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08C446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7F39D8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F6FF8F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22F90E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DFBDB9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1D522E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AA0B10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52C4E2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439070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3BB77D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4E8F19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62786F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468550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77DDE6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A9D3A1" w:rsidR="00E33283" w:rsidRPr="00362603" w:rsidRDefault="003626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6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0B9740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DB97AE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5C6B5D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42CD7A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A4CC4A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C800DC" w:rsidR="00E33283" w:rsidRPr="00652F37" w:rsidRDefault="00362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D5B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731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727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546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2A4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74E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CDC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6A0119" w:rsidR="00113533" w:rsidRPr="00CD562A" w:rsidRDefault="003626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E23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60809C" w:rsidR="00113533" w:rsidRPr="00CD562A" w:rsidRDefault="003626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C2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83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0A3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FA5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2FE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FB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90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439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37E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974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DA6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AB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70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F81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14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260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