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B8D05D" w:rsidR="002059C0" w:rsidRPr="005E3916" w:rsidRDefault="00154C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072B55" w:rsidR="002059C0" w:rsidRPr="00BF0BC9" w:rsidRDefault="00154C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5A198F" w:rsidR="005F75C4" w:rsidRPr="00FE2105" w:rsidRDefault="00154C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DFDB01" w:rsidR="009F3A75" w:rsidRPr="009F3A75" w:rsidRDefault="00154C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FD4C75" w:rsidR="004738BE" w:rsidRPr="009F3A75" w:rsidRDefault="00154C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C5C748" w:rsidR="004738BE" w:rsidRPr="009F3A75" w:rsidRDefault="00154C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095097" w:rsidR="004738BE" w:rsidRPr="009F3A75" w:rsidRDefault="00154C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9790D4" w:rsidR="004738BE" w:rsidRPr="009F3A75" w:rsidRDefault="00154C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B8E0E3" w:rsidR="004738BE" w:rsidRPr="009F3A75" w:rsidRDefault="00154C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5F44E9" w:rsidR="004738BE" w:rsidRPr="009F3A75" w:rsidRDefault="00154C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4C4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3EE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236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BEA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42F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F68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33CA9D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A29467" w:rsidR="009A6C64" w:rsidRPr="00154C38" w:rsidRDefault="00154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C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3DA2D4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6AB481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A7FA7F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E18CA6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ADF3F2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10EB64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36F34D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7A81F8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E16908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4BFBEB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023E30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92C214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917A99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3F6074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780801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42B1A5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FEABC6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2F881D" w:rsidR="009A6C64" w:rsidRPr="00154C38" w:rsidRDefault="00154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C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86280D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490E41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C2EB97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E0AE9B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C785A9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B6704C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4116EF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384F2D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D79952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3F9D80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6E3E40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56D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025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97E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E1B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39A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0A58A3" w:rsidR="004738BE" w:rsidRPr="00FE2105" w:rsidRDefault="00154C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2DF951" w:rsidR="006F0168" w:rsidRPr="00CF3C4F" w:rsidRDefault="00154C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F6AD41" w:rsidR="006F0168" w:rsidRPr="00CF3C4F" w:rsidRDefault="00154C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52D64E" w:rsidR="006F0168" w:rsidRPr="00CF3C4F" w:rsidRDefault="00154C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C2FD9F" w:rsidR="006F0168" w:rsidRPr="00CF3C4F" w:rsidRDefault="00154C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5AAB64" w:rsidR="006F0168" w:rsidRPr="00CF3C4F" w:rsidRDefault="00154C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0A8C01" w:rsidR="006F0168" w:rsidRPr="00CF3C4F" w:rsidRDefault="00154C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D13BE0" w:rsidR="006F0168" w:rsidRPr="00CF3C4F" w:rsidRDefault="00154C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96C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0F7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912CD4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B0D35E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6C5AA4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7AB8D9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CB4189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C71B1D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1FE28C" w:rsidR="009A6C64" w:rsidRPr="00154C38" w:rsidRDefault="00154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C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EFB432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438A71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BBA366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851EB8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B44A53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45801E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5B3F0D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998B09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71EAF2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AB1887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1F9AFB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F17201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563561" w:rsidR="009A6C64" w:rsidRPr="00154C38" w:rsidRDefault="00154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C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740580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72E536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05C5D1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AF1665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36C9F0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F11677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494894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632F7B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90C596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95D996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889BF6" w:rsidR="009A6C64" w:rsidRPr="00652F37" w:rsidRDefault="00154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D3D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141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799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C0A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F15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B6E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642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7CF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15C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D09E0E" w:rsidR="004738BE" w:rsidRPr="00FE2105" w:rsidRDefault="00154C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9D4A3B" w:rsidR="00E33283" w:rsidRPr="003A2560" w:rsidRDefault="00154C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50DCC3" w:rsidR="00E33283" w:rsidRPr="003A2560" w:rsidRDefault="00154C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6476C9" w:rsidR="00E33283" w:rsidRPr="003A2560" w:rsidRDefault="00154C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7C9555" w:rsidR="00E33283" w:rsidRPr="003A2560" w:rsidRDefault="00154C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3A8392" w:rsidR="00E33283" w:rsidRPr="003A2560" w:rsidRDefault="00154C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94898A" w:rsidR="00E33283" w:rsidRPr="003A2560" w:rsidRDefault="00154C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825A7C" w:rsidR="00E33283" w:rsidRPr="003A2560" w:rsidRDefault="00154C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E74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365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B32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59C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75F8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655279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4AB15D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783BC6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DD0069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DB7A58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00C390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094DED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614D45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5F41F1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60622F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ED03D6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C9BB98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15694A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A7F2C0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009D63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4BF10F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4A05DF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A3B535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F6F672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FBCA8E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DA8023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16F3FA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60921D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9EDB60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B40DC4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40764F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880B49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61BE45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C9819C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11F68E" w:rsidR="00E33283" w:rsidRPr="00652F37" w:rsidRDefault="00154C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2C8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57E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64E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19D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FD2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CEF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DF4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2FB2EF" w:rsidR="00113533" w:rsidRPr="00CD562A" w:rsidRDefault="00154C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6BB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38C262" w:rsidR="00113533" w:rsidRPr="00CD562A" w:rsidRDefault="00154C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937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30B62B" w:rsidR="00113533" w:rsidRPr="00CD562A" w:rsidRDefault="00154C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408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992D03" w:rsidR="00113533" w:rsidRPr="00CD562A" w:rsidRDefault="00154C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A5D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931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77E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54E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8DC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407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B38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FA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75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A36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315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4C3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