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5B3F7A" w:rsidR="002059C0" w:rsidRPr="005E3916" w:rsidRDefault="003714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454B30" w:rsidR="002059C0" w:rsidRPr="00BF0BC9" w:rsidRDefault="003714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C297B8" w:rsidR="005F75C4" w:rsidRPr="00FE2105" w:rsidRDefault="003714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68B17D" w:rsidR="009F3A75" w:rsidRPr="009F3A75" w:rsidRDefault="003714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B06BF0" w:rsidR="004738BE" w:rsidRPr="009F3A75" w:rsidRDefault="003714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C9EC46" w:rsidR="004738BE" w:rsidRPr="009F3A75" w:rsidRDefault="003714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8D6803" w:rsidR="004738BE" w:rsidRPr="009F3A75" w:rsidRDefault="003714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3D1F7A" w:rsidR="004738BE" w:rsidRPr="009F3A75" w:rsidRDefault="003714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38B1E0" w:rsidR="004738BE" w:rsidRPr="009F3A75" w:rsidRDefault="003714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1478AE" w:rsidR="004738BE" w:rsidRPr="009F3A75" w:rsidRDefault="003714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CBC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EDA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E2D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E0E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462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910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A4FB2E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9BFD68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B61E23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791BF4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E2ABBB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DF3FED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904910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B3FDCD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C53F7E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345F3E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66A77C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58AE0A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9692A8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C56E1B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7A55BA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1D777C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E2F28C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7F3054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71A23D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A3BABB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342D35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F9CC0A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81187F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B7BD40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7EF964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3890C7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F034BC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9BDA4A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596DD9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C249AD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AC529B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E9E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5DE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2A1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C0E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C09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0C86A8" w:rsidR="004738BE" w:rsidRPr="00FE2105" w:rsidRDefault="003714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C0670B" w:rsidR="006F0168" w:rsidRPr="00CF3C4F" w:rsidRDefault="003714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1F3C0D" w:rsidR="006F0168" w:rsidRPr="00CF3C4F" w:rsidRDefault="003714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E22EF3" w:rsidR="006F0168" w:rsidRPr="00CF3C4F" w:rsidRDefault="003714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13778A" w:rsidR="006F0168" w:rsidRPr="00CF3C4F" w:rsidRDefault="003714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C456C2" w:rsidR="006F0168" w:rsidRPr="00CF3C4F" w:rsidRDefault="003714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5D5AA9" w:rsidR="006F0168" w:rsidRPr="00CF3C4F" w:rsidRDefault="003714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540E38" w:rsidR="006F0168" w:rsidRPr="00CF3C4F" w:rsidRDefault="003714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6B6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AAF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685FA8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358F8A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387210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522DB6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4EE388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AEF7E2" w:rsidR="009A6C64" w:rsidRPr="003714E0" w:rsidRDefault="003714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4E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37AC1B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F63A9E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90A197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B6BE1C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D19EF2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2EAFF1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8ECBDE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183238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8F88C2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8A463B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40B249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2C99EC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2005B0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235A9B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ED66F6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B0809A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CDE5F0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915E47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FB1895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F10F92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161E88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154F13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6A4150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EF8DCD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526114" w:rsidR="009A6C64" w:rsidRPr="00652F37" w:rsidRDefault="00371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630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3A5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A87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E42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86A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8A1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33C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83C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83C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A2C0D0" w:rsidR="004738BE" w:rsidRPr="00FE2105" w:rsidRDefault="003714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D9B4BB" w:rsidR="00E33283" w:rsidRPr="003A2560" w:rsidRDefault="003714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629E31" w:rsidR="00E33283" w:rsidRPr="003A2560" w:rsidRDefault="003714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D57989" w:rsidR="00E33283" w:rsidRPr="003A2560" w:rsidRDefault="003714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0BBF6C" w:rsidR="00E33283" w:rsidRPr="003A2560" w:rsidRDefault="003714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63F7C2" w:rsidR="00E33283" w:rsidRPr="003A2560" w:rsidRDefault="003714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DABEDF" w:rsidR="00E33283" w:rsidRPr="003A2560" w:rsidRDefault="003714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A7917D" w:rsidR="00E33283" w:rsidRPr="003A2560" w:rsidRDefault="003714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A32E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3EC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922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055C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C952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CEE8A3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4D6FDD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7C1A7C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591624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801437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1E8353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7CF21D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2EE737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3C1CD8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EC74CC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ECE35F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D1832E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BC364D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1AB96C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0D2F6E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DE076E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9A5C11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C2D957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0ABCE8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3A24E7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3D8144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9D9B85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B24917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C57C40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7B70D9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77DCE3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344236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0A6D99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58B118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F57C24" w:rsidR="00E33283" w:rsidRPr="00652F37" w:rsidRDefault="00371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A86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8226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FFC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A49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CDC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C06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5235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E911E9" w:rsidR="00113533" w:rsidRPr="00CD562A" w:rsidRDefault="003714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B77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D07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287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A97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FC2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431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F19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FD7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387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13E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C1C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AA6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19A2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F28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6B3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6FB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8402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14E0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