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A57A1" w:rsidR="002059C0" w:rsidRPr="005E3916" w:rsidRDefault="005F7C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89325A" w:rsidR="002059C0" w:rsidRPr="00BF0BC9" w:rsidRDefault="005F7C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BEB88A" w:rsidR="005F75C4" w:rsidRPr="00FE2105" w:rsidRDefault="005F7C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47D125" w:rsidR="009F3A75" w:rsidRPr="009F3A75" w:rsidRDefault="005F7C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3E2AEE" w:rsidR="004738BE" w:rsidRPr="009F3A75" w:rsidRDefault="005F7C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94131DD" w:rsidR="004738BE" w:rsidRPr="009F3A75" w:rsidRDefault="005F7C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44CAD" w:rsidR="004738BE" w:rsidRPr="009F3A75" w:rsidRDefault="005F7C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C7DADB" w:rsidR="004738BE" w:rsidRPr="009F3A75" w:rsidRDefault="005F7C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CF3EC0" w:rsidR="004738BE" w:rsidRPr="009F3A75" w:rsidRDefault="005F7C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BCF35B" w:rsidR="004738BE" w:rsidRPr="009F3A75" w:rsidRDefault="005F7C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696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089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34E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B94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0749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90E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A1B059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445011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E1101C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55BEBA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5A1825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A608F9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E123B3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EA3BD2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EB73DB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E4AD30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CA2C7E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F8567C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1A63AB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B3D63F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9CEE31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ECF662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054A5A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91DD31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F10C85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ACF9FD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F53F067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BB73A5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F3D99D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C5D5C5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4BE5D31" w:rsidR="009A6C64" w:rsidRPr="005F7C1E" w:rsidRDefault="005F7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C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6E0219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A6E4A9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2AF892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0C4CA0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90A9B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084855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CBB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8BD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0DB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38A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03A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D5300C" w:rsidR="004738BE" w:rsidRPr="00FE2105" w:rsidRDefault="005F7C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244079" w:rsidR="006F0168" w:rsidRPr="00CF3C4F" w:rsidRDefault="005F7C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8FF39" w:rsidR="006F0168" w:rsidRPr="00CF3C4F" w:rsidRDefault="005F7C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2822DD" w:rsidR="006F0168" w:rsidRPr="00CF3C4F" w:rsidRDefault="005F7C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1EF930" w:rsidR="006F0168" w:rsidRPr="00CF3C4F" w:rsidRDefault="005F7C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8BC331" w:rsidR="006F0168" w:rsidRPr="00CF3C4F" w:rsidRDefault="005F7C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C4C145" w:rsidR="006F0168" w:rsidRPr="00CF3C4F" w:rsidRDefault="005F7C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D82AA0" w:rsidR="006F0168" w:rsidRPr="00CF3C4F" w:rsidRDefault="005F7C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8AD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A86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B72AEA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EADA27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B1382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640BBA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8C9AE1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A3FD4B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2BEB0B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9EA568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5F5BEF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05D36C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C6B27B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8DA2E8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EE597B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ECB97F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AB087D" w:rsidR="009A6C64" w:rsidRPr="005F7C1E" w:rsidRDefault="005F7C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C1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61BE1B0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F03ADF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F3F6C03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C0F08C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C50C4C9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876A52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70263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653D23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AAC0A9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BAC53D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D192D7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600E15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3E5AAF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9E6FA8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71863F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264B8" w:rsidR="009A6C64" w:rsidRPr="00652F37" w:rsidRDefault="005F7C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CE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535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56A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3CF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D9B7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6D9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788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AC2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60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A09463" w:rsidR="004738BE" w:rsidRPr="00FE2105" w:rsidRDefault="005F7C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518D3C" w:rsidR="00E33283" w:rsidRPr="003A2560" w:rsidRDefault="005F7C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9701BC" w:rsidR="00E33283" w:rsidRPr="003A2560" w:rsidRDefault="005F7C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D644FC" w:rsidR="00E33283" w:rsidRPr="003A2560" w:rsidRDefault="005F7C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B4A3B2" w:rsidR="00E33283" w:rsidRPr="003A2560" w:rsidRDefault="005F7C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AA93C6" w:rsidR="00E33283" w:rsidRPr="003A2560" w:rsidRDefault="005F7C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3E0FC" w:rsidR="00E33283" w:rsidRPr="003A2560" w:rsidRDefault="005F7C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A710F4" w:rsidR="00E33283" w:rsidRPr="003A2560" w:rsidRDefault="005F7C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1DB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4A8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B9D1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AAC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C95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1D18E1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82094D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A93A0F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DB9704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FE9A2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4175D9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E28992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DE5546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2B82EC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E2FDDF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ABA62A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18F74F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95391B0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C383DE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2B3B76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2C8C3D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756841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EFE895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092F3F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85ACFE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7AF2D4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756CC5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6151D0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BFB78F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371E2D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4BB353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897285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1661D6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A8DA4A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AF6881" w:rsidR="00E33283" w:rsidRPr="00652F37" w:rsidRDefault="005F7C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48D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67A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2C8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79A4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B7B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1A3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3F9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D4875A" w:rsidR="00113533" w:rsidRPr="00CD562A" w:rsidRDefault="005F7C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A51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259AF" w:rsidR="00113533" w:rsidRPr="00CD562A" w:rsidRDefault="005F7C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AF45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4C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112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246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11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AAD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0A2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45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6F6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3D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AEA7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0246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5CE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53A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578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5F7C1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